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1786" w14:textId="77777777" w:rsidR="00450E98" w:rsidRPr="00C736D3" w:rsidRDefault="00450E98" w:rsidP="00B83EF4">
      <w:pPr>
        <w:spacing w:after="100" w:line="200" w:lineRule="exact"/>
        <w:ind w:leftChars="-67" w:hangingChars="50" w:hanging="141"/>
        <w:jc w:val="center"/>
        <w:rPr>
          <w:b/>
          <w:bCs/>
          <w:snapToGrid w:val="0"/>
          <w:sz w:val="28"/>
          <w:szCs w:val="28"/>
        </w:rPr>
      </w:pPr>
      <w:r w:rsidRPr="00C736D3">
        <w:rPr>
          <w:rFonts w:hint="eastAsia"/>
          <w:b/>
          <w:bCs/>
          <w:snapToGrid w:val="0"/>
          <w:sz w:val="28"/>
          <w:szCs w:val="28"/>
        </w:rPr>
        <w:t>製造所</w:t>
      </w:r>
    </w:p>
    <w:p w14:paraId="15DB4DCB" w14:textId="77777777" w:rsidR="00450E98" w:rsidRPr="00C736D3" w:rsidRDefault="00450E98" w:rsidP="00450E98">
      <w:pPr>
        <w:spacing w:after="100" w:line="200" w:lineRule="exact"/>
        <w:jc w:val="center"/>
        <w:rPr>
          <w:b/>
          <w:bCs/>
          <w:snapToGrid w:val="0"/>
          <w:sz w:val="28"/>
          <w:szCs w:val="28"/>
        </w:rPr>
      </w:pPr>
      <w:r w:rsidRPr="00C736D3">
        <w:rPr>
          <w:rFonts w:hint="eastAsia"/>
          <w:b/>
          <w:bCs/>
          <w:snapToGrid w:val="0"/>
        </w:rPr>
        <w:t xml:space="preserve">　　</w:t>
      </w:r>
      <w:r w:rsidRPr="00C736D3">
        <w:rPr>
          <w:rFonts w:hint="eastAsia"/>
          <w:b/>
          <w:bCs/>
          <w:snapToGrid w:val="0"/>
          <w:sz w:val="28"/>
          <w:szCs w:val="28"/>
        </w:rPr>
        <w:t>危険物　貯蔵所　変更届出書</w:t>
      </w:r>
    </w:p>
    <w:p w14:paraId="19441D9F" w14:textId="77777777" w:rsidR="00450E98" w:rsidRPr="00C736D3" w:rsidRDefault="00450E98" w:rsidP="00B83EF4">
      <w:pPr>
        <w:spacing w:after="100" w:line="200" w:lineRule="exact"/>
        <w:ind w:leftChars="-67" w:hangingChars="50" w:hanging="141"/>
        <w:jc w:val="center"/>
        <w:rPr>
          <w:b/>
          <w:bCs/>
          <w:snapToGrid w:val="0"/>
          <w:sz w:val="28"/>
          <w:szCs w:val="28"/>
        </w:rPr>
      </w:pPr>
      <w:r w:rsidRPr="00C736D3">
        <w:rPr>
          <w:rFonts w:hint="eastAsia"/>
          <w:b/>
          <w:bCs/>
          <w:snapToGrid w:val="0"/>
          <w:sz w:val="28"/>
          <w:szCs w:val="28"/>
        </w:rPr>
        <w:t>取扱所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1040"/>
        <w:gridCol w:w="2693"/>
        <w:gridCol w:w="1843"/>
        <w:gridCol w:w="2835"/>
      </w:tblGrid>
      <w:tr w:rsidR="00980225" w14:paraId="169AC116" w14:textId="77777777" w:rsidTr="00486C6C">
        <w:trPr>
          <w:cantSplit/>
          <w:trHeight w:hRule="exact" w:val="2000"/>
        </w:trPr>
        <w:tc>
          <w:tcPr>
            <w:tcW w:w="9461" w:type="dxa"/>
            <w:gridSpan w:val="6"/>
            <w:vAlign w:val="center"/>
          </w:tcPr>
          <w:p w14:paraId="65310B11" w14:textId="77777777" w:rsidR="00980225" w:rsidRDefault="009802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</w:t>
            </w:r>
            <w:r w:rsidR="00583AA0">
              <w:rPr>
                <w:rFonts w:hint="eastAsia"/>
                <w:snapToGrid w:val="0"/>
              </w:rPr>
              <w:t xml:space="preserve">　　　　　　　　</w:t>
            </w:r>
            <w:r w:rsidR="00486C6C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年　　月　　日</w:t>
            </w:r>
          </w:p>
          <w:p w14:paraId="25826EC2" w14:textId="77777777" w:rsidR="00980225" w:rsidRDefault="009802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583AA0">
              <w:rPr>
                <w:rFonts w:hint="eastAsia"/>
                <w:snapToGrid w:val="0"/>
              </w:rPr>
              <w:t>知多南部消防組合</w:t>
            </w:r>
            <w:r>
              <w:rPr>
                <w:rFonts w:hint="eastAsia"/>
                <w:snapToGrid w:val="0"/>
              </w:rPr>
              <w:t xml:space="preserve">管理者　</w:t>
            </w:r>
            <w:r w:rsidR="00583AA0">
              <w:rPr>
                <w:rFonts w:hint="eastAsia"/>
                <w:snapToGrid w:val="0"/>
              </w:rPr>
              <w:t>様</w:t>
            </w:r>
          </w:p>
          <w:p w14:paraId="17DFCB51" w14:textId="77777777" w:rsidR="00980225" w:rsidRDefault="00980225" w:rsidP="00450E98">
            <w:pPr>
              <w:ind w:firstLineChars="1800" w:firstLine="378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</w:t>
            </w:r>
          </w:p>
          <w:p w14:paraId="7F8796CC" w14:textId="77777777" w:rsidR="00980225" w:rsidRDefault="00980225" w:rsidP="00450E98">
            <w:pPr>
              <w:ind w:firstLineChars="1900" w:firstLine="399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  <w:r>
              <w:rPr>
                <w:rFonts w:hint="eastAsia"/>
                <w:snapToGrid w:val="0"/>
                <w:u w:val="single"/>
              </w:rPr>
              <w:t xml:space="preserve">　　</w:t>
            </w:r>
            <w:r w:rsidR="00450E98">
              <w:rPr>
                <w:rFonts w:hint="eastAsia"/>
                <w:snapToGrid w:val="0"/>
                <w:u w:val="single"/>
              </w:rPr>
              <w:t xml:space="preserve">　　</w:t>
            </w:r>
            <w:r w:rsidR="00486C6C">
              <w:rPr>
                <w:rFonts w:hint="eastAsia"/>
                <w:snapToGrid w:val="0"/>
                <w:u w:val="single"/>
              </w:rPr>
              <w:t xml:space="preserve">　　　　　　　</w:t>
            </w:r>
            <w:r>
              <w:rPr>
                <w:rFonts w:hint="eastAsia"/>
                <w:snapToGrid w:val="0"/>
                <w:u w:val="single"/>
              </w:rPr>
              <w:t>電話（</w:t>
            </w:r>
            <w:r w:rsidR="00450E98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）　</w:t>
            </w:r>
            <w:r w:rsidR="00450E98">
              <w:rPr>
                <w:rFonts w:hint="eastAsia"/>
                <w:snapToGrid w:val="0"/>
                <w:u w:val="single"/>
              </w:rPr>
              <w:t xml:space="preserve">　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0FB10F0B" w14:textId="352761F2" w:rsidR="00980225" w:rsidRDefault="00980225" w:rsidP="00450E98">
            <w:pPr>
              <w:ind w:firstLineChars="1900" w:firstLine="399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  <w:r>
              <w:rPr>
                <w:rFonts w:hint="eastAsia"/>
                <w:snapToGrid w:val="0"/>
                <w:u w:val="single"/>
              </w:rPr>
              <w:t xml:space="preserve">　　　　　</w:t>
            </w:r>
            <w:r w:rsidR="00486C6C">
              <w:rPr>
                <w:rFonts w:hint="eastAsia"/>
                <w:snapToGrid w:val="0"/>
                <w:u w:val="single"/>
              </w:rPr>
              <w:t xml:space="preserve">　　　　　　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="00450E98">
              <w:rPr>
                <w:rFonts w:hint="eastAsia"/>
                <w:snapToGrid w:val="0"/>
                <w:u w:val="single"/>
              </w:rPr>
              <w:t xml:space="preserve">　　　　　</w:t>
            </w:r>
            <w:r>
              <w:rPr>
                <w:rFonts w:hint="eastAsia"/>
                <w:snapToGrid w:val="0"/>
                <w:u w:val="single"/>
              </w:rPr>
              <w:t xml:space="preserve">　　</w:t>
            </w:r>
            <w:r w:rsidR="00C736D3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80225" w14:paraId="111A0C66" w14:textId="77777777" w:rsidTr="00486C6C">
        <w:trPr>
          <w:cantSplit/>
          <w:trHeight w:hRule="exact" w:val="512"/>
        </w:trPr>
        <w:tc>
          <w:tcPr>
            <w:tcW w:w="1050" w:type="dxa"/>
            <w:gridSpan w:val="2"/>
            <w:vMerge w:val="restart"/>
            <w:vAlign w:val="center"/>
          </w:tcPr>
          <w:p w14:paraId="49EE2349" w14:textId="77777777" w:rsidR="00980225" w:rsidRDefault="0098022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040" w:type="dxa"/>
            <w:vAlign w:val="center"/>
          </w:tcPr>
          <w:p w14:paraId="4FCC8D7F" w14:textId="77777777" w:rsidR="00980225" w:rsidRDefault="0098022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371" w:type="dxa"/>
            <w:gridSpan w:val="3"/>
            <w:vAlign w:val="center"/>
          </w:tcPr>
          <w:p w14:paraId="755D2324" w14:textId="77777777" w:rsidR="00980225" w:rsidRDefault="0098022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電話（</w:t>
            </w:r>
            <w:r w:rsidR="00E862B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　　　</w:t>
            </w:r>
          </w:p>
        </w:tc>
      </w:tr>
      <w:tr w:rsidR="00980225" w14:paraId="0B205375" w14:textId="77777777" w:rsidTr="00486C6C">
        <w:trPr>
          <w:cantSplit/>
          <w:trHeight w:hRule="exact" w:val="563"/>
        </w:trPr>
        <w:tc>
          <w:tcPr>
            <w:tcW w:w="1050" w:type="dxa"/>
            <w:gridSpan w:val="2"/>
            <w:vMerge/>
            <w:vAlign w:val="center"/>
          </w:tcPr>
          <w:p w14:paraId="2F5A6352" w14:textId="77777777" w:rsidR="00980225" w:rsidRDefault="0098022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040" w:type="dxa"/>
            <w:vAlign w:val="center"/>
          </w:tcPr>
          <w:p w14:paraId="39A11875" w14:textId="77777777" w:rsidR="00980225" w:rsidRDefault="0098022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371" w:type="dxa"/>
            <w:gridSpan w:val="3"/>
            <w:vAlign w:val="center"/>
          </w:tcPr>
          <w:p w14:paraId="743407E8" w14:textId="77777777" w:rsidR="00980225" w:rsidRDefault="00980225">
            <w:pPr>
              <w:spacing w:line="240" w:lineRule="exact"/>
              <w:rPr>
                <w:snapToGrid w:val="0"/>
              </w:rPr>
            </w:pPr>
          </w:p>
        </w:tc>
      </w:tr>
      <w:tr w:rsidR="00980225" w14:paraId="4DE843EB" w14:textId="77777777" w:rsidTr="00486C6C">
        <w:trPr>
          <w:trHeight w:hRule="exact" w:val="571"/>
        </w:trPr>
        <w:tc>
          <w:tcPr>
            <w:tcW w:w="2090" w:type="dxa"/>
            <w:gridSpan w:val="3"/>
            <w:vAlign w:val="center"/>
          </w:tcPr>
          <w:p w14:paraId="722E72DD" w14:textId="77777777" w:rsidR="00980225" w:rsidRDefault="0098022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7371" w:type="dxa"/>
            <w:gridSpan w:val="3"/>
            <w:vAlign w:val="center"/>
          </w:tcPr>
          <w:p w14:paraId="7AF96D6F" w14:textId="77777777" w:rsidR="00980225" w:rsidRDefault="00980225">
            <w:pPr>
              <w:spacing w:line="240" w:lineRule="exact"/>
              <w:rPr>
                <w:snapToGrid w:val="0"/>
              </w:rPr>
            </w:pPr>
          </w:p>
        </w:tc>
      </w:tr>
      <w:tr w:rsidR="00980225" w14:paraId="1A7BDCB6" w14:textId="77777777" w:rsidTr="00486C6C">
        <w:trPr>
          <w:cantSplit/>
          <w:trHeight w:hRule="exact" w:val="560"/>
        </w:trPr>
        <w:tc>
          <w:tcPr>
            <w:tcW w:w="420" w:type="dxa"/>
            <w:vMerge w:val="restart"/>
            <w:textDirection w:val="tbRlV"/>
            <w:vAlign w:val="center"/>
          </w:tcPr>
          <w:p w14:paraId="62826D4E" w14:textId="77777777" w:rsidR="00980225" w:rsidRDefault="00980225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造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等</w:t>
            </w:r>
          </w:p>
        </w:tc>
        <w:tc>
          <w:tcPr>
            <w:tcW w:w="1670" w:type="dxa"/>
            <w:gridSpan w:val="2"/>
            <w:vAlign w:val="center"/>
          </w:tcPr>
          <w:p w14:paraId="40A8287F" w14:textId="77777777" w:rsidR="00980225" w:rsidRDefault="0098022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設置又は変更許可年月日</w:t>
            </w:r>
          </w:p>
        </w:tc>
        <w:tc>
          <w:tcPr>
            <w:tcW w:w="2693" w:type="dxa"/>
            <w:vAlign w:val="center"/>
          </w:tcPr>
          <w:p w14:paraId="0E265DD7" w14:textId="77777777" w:rsidR="00980225" w:rsidRDefault="0098022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14:paraId="70EAC271" w14:textId="77777777" w:rsidR="00980225" w:rsidRDefault="0098022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完成検査年月日</w:t>
            </w:r>
          </w:p>
        </w:tc>
        <w:tc>
          <w:tcPr>
            <w:tcW w:w="2835" w:type="dxa"/>
            <w:vAlign w:val="center"/>
          </w:tcPr>
          <w:p w14:paraId="793251DF" w14:textId="77777777" w:rsidR="00980225" w:rsidRDefault="0098022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980225" w14:paraId="2B6E21DE" w14:textId="77777777" w:rsidTr="00486C6C">
        <w:trPr>
          <w:cantSplit/>
          <w:trHeight w:hRule="exact" w:val="560"/>
        </w:trPr>
        <w:tc>
          <w:tcPr>
            <w:tcW w:w="420" w:type="dxa"/>
            <w:vMerge/>
            <w:textDirection w:val="tbRlV"/>
            <w:vAlign w:val="center"/>
          </w:tcPr>
          <w:p w14:paraId="1CCEFFF8" w14:textId="77777777" w:rsidR="00980225" w:rsidRDefault="00980225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4C3E9C5E" w14:textId="77777777" w:rsidR="00980225" w:rsidRDefault="0098022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設置又は変更許可番号</w:t>
            </w:r>
          </w:p>
        </w:tc>
        <w:tc>
          <w:tcPr>
            <w:tcW w:w="2693" w:type="dxa"/>
            <w:vAlign w:val="center"/>
          </w:tcPr>
          <w:p w14:paraId="1901A2BC" w14:textId="77777777" w:rsidR="00980225" w:rsidRDefault="0098022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6ECCBEF1" w14:textId="77777777" w:rsidR="00980225" w:rsidRDefault="0098022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完成検査番号</w:t>
            </w:r>
          </w:p>
        </w:tc>
        <w:tc>
          <w:tcPr>
            <w:tcW w:w="2835" w:type="dxa"/>
            <w:vAlign w:val="center"/>
          </w:tcPr>
          <w:p w14:paraId="3FC609AE" w14:textId="77777777" w:rsidR="00980225" w:rsidRDefault="00980225">
            <w:pPr>
              <w:spacing w:line="240" w:lineRule="exact"/>
              <w:rPr>
                <w:snapToGrid w:val="0"/>
              </w:rPr>
            </w:pPr>
          </w:p>
        </w:tc>
      </w:tr>
      <w:tr w:rsidR="00980225" w14:paraId="35BD0FD8" w14:textId="77777777" w:rsidTr="00486C6C">
        <w:trPr>
          <w:cantSplit/>
          <w:trHeight w:hRule="exact" w:val="742"/>
        </w:trPr>
        <w:tc>
          <w:tcPr>
            <w:tcW w:w="420" w:type="dxa"/>
            <w:vMerge/>
            <w:textDirection w:val="tbRlV"/>
            <w:vAlign w:val="center"/>
          </w:tcPr>
          <w:p w14:paraId="3B160A54" w14:textId="77777777" w:rsidR="00980225" w:rsidRDefault="00980225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579719B2" w14:textId="77777777" w:rsidR="00450E98" w:rsidRDefault="00450E98" w:rsidP="00450E98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</w:t>
            </w:r>
          </w:p>
          <w:p w14:paraId="5AC1B20E" w14:textId="77777777" w:rsidR="00980225" w:rsidRDefault="00980225" w:rsidP="00450E98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の区分</w:t>
            </w:r>
          </w:p>
        </w:tc>
        <w:tc>
          <w:tcPr>
            <w:tcW w:w="2693" w:type="dxa"/>
            <w:vAlign w:val="center"/>
          </w:tcPr>
          <w:p w14:paraId="53D8AE9B" w14:textId="77777777" w:rsidR="00980225" w:rsidRDefault="0098022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3AAF6340" w14:textId="77777777" w:rsidR="00980225" w:rsidRDefault="0098022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危険物の類別</w:t>
            </w:r>
          </w:p>
          <w:p w14:paraId="757F5A26" w14:textId="77777777" w:rsidR="00980225" w:rsidRDefault="0098022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  <w:p w14:paraId="31B26415" w14:textId="77777777" w:rsidR="00980225" w:rsidRDefault="0098022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2835" w:type="dxa"/>
            <w:vAlign w:val="center"/>
          </w:tcPr>
          <w:p w14:paraId="23B65245" w14:textId="77777777" w:rsidR="00980225" w:rsidRDefault="00980225">
            <w:pPr>
              <w:spacing w:after="240"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類</w:t>
            </w:r>
          </w:p>
          <w:p w14:paraId="247EF656" w14:textId="77777777" w:rsidR="00980225" w:rsidRDefault="0098022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倍</w:t>
            </w:r>
          </w:p>
        </w:tc>
      </w:tr>
      <w:tr w:rsidR="00980225" w14:paraId="187EAC7F" w14:textId="77777777" w:rsidTr="00486C6C">
        <w:trPr>
          <w:cantSplit/>
          <w:trHeight w:hRule="exact" w:val="548"/>
        </w:trPr>
        <w:tc>
          <w:tcPr>
            <w:tcW w:w="420" w:type="dxa"/>
            <w:vMerge w:val="restart"/>
            <w:textDirection w:val="tbRlV"/>
            <w:vAlign w:val="center"/>
          </w:tcPr>
          <w:p w14:paraId="311599B3" w14:textId="77777777" w:rsidR="00980225" w:rsidRDefault="00980225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1670" w:type="dxa"/>
            <w:gridSpan w:val="2"/>
            <w:vAlign w:val="center"/>
          </w:tcPr>
          <w:p w14:paraId="24B645C4" w14:textId="77777777" w:rsidR="00980225" w:rsidRDefault="0098022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7371" w:type="dxa"/>
            <w:gridSpan w:val="3"/>
            <w:vAlign w:val="center"/>
          </w:tcPr>
          <w:p w14:paraId="7F9F2C97" w14:textId="77777777" w:rsidR="00980225" w:rsidRDefault="00980225" w:rsidP="00486C6C">
            <w:pPr>
              <w:spacing w:line="24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１設置者住所、氏名　</w:t>
            </w:r>
            <w:r w:rsidR="00486C6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２危険物の貯蔵取扱方法　</w:t>
            </w:r>
            <w:r w:rsidR="00486C6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３工事期間</w:t>
            </w:r>
          </w:p>
        </w:tc>
      </w:tr>
      <w:tr w:rsidR="00980225" w14:paraId="7AFD2F28" w14:textId="77777777" w:rsidTr="00486C6C">
        <w:trPr>
          <w:cantSplit/>
          <w:trHeight w:hRule="exact" w:val="556"/>
        </w:trPr>
        <w:tc>
          <w:tcPr>
            <w:tcW w:w="420" w:type="dxa"/>
            <w:vMerge/>
            <w:vAlign w:val="center"/>
          </w:tcPr>
          <w:p w14:paraId="4EAC3F8E" w14:textId="77777777" w:rsidR="00980225" w:rsidRDefault="0098022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410F0600" w14:textId="77777777" w:rsidR="00980225" w:rsidRDefault="0098022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7371" w:type="dxa"/>
            <w:gridSpan w:val="3"/>
            <w:vAlign w:val="center"/>
          </w:tcPr>
          <w:p w14:paraId="7865F88D" w14:textId="77777777" w:rsidR="00980225" w:rsidRDefault="00980225">
            <w:pPr>
              <w:spacing w:line="240" w:lineRule="exact"/>
              <w:rPr>
                <w:snapToGrid w:val="0"/>
              </w:rPr>
            </w:pPr>
          </w:p>
        </w:tc>
      </w:tr>
      <w:tr w:rsidR="00980225" w14:paraId="7016D46D" w14:textId="77777777" w:rsidTr="00486C6C">
        <w:trPr>
          <w:cantSplit/>
          <w:trHeight w:hRule="exact" w:val="577"/>
        </w:trPr>
        <w:tc>
          <w:tcPr>
            <w:tcW w:w="420" w:type="dxa"/>
            <w:vMerge/>
            <w:vAlign w:val="center"/>
          </w:tcPr>
          <w:p w14:paraId="5E070E23" w14:textId="77777777" w:rsidR="00980225" w:rsidRDefault="0098022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4FB63140" w14:textId="77777777" w:rsidR="00980225" w:rsidRDefault="0098022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7371" w:type="dxa"/>
            <w:gridSpan w:val="3"/>
            <w:vAlign w:val="center"/>
          </w:tcPr>
          <w:p w14:paraId="1B8C4A9B" w14:textId="77777777" w:rsidR="00980225" w:rsidRDefault="00980225">
            <w:pPr>
              <w:spacing w:line="240" w:lineRule="exact"/>
              <w:rPr>
                <w:snapToGrid w:val="0"/>
              </w:rPr>
            </w:pPr>
          </w:p>
        </w:tc>
      </w:tr>
      <w:tr w:rsidR="00980225" w14:paraId="15542C74" w14:textId="77777777" w:rsidTr="00486C6C">
        <w:trPr>
          <w:cantSplit/>
          <w:trHeight w:hRule="exact" w:val="556"/>
        </w:trPr>
        <w:tc>
          <w:tcPr>
            <w:tcW w:w="420" w:type="dxa"/>
            <w:vMerge/>
            <w:vAlign w:val="center"/>
          </w:tcPr>
          <w:p w14:paraId="36E05BAD" w14:textId="77777777" w:rsidR="00980225" w:rsidRDefault="0098022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5829BBE9" w14:textId="77777777" w:rsidR="00980225" w:rsidRDefault="0098022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着工予定期日</w:t>
            </w:r>
          </w:p>
        </w:tc>
        <w:tc>
          <w:tcPr>
            <w:tcW w:w="2693" w:type="dxa"/>
            <w:vAlign w:val="center"/>
          </w:tcPr>
          <w:p w14:paraId="541ABF19" w14:textId="77777777" w:rsidR="00980225" w:rsidRDefault="0098022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14:paraId="2121F9AD" w14:textId="77777777" w:rsidR="00980225" w:rsidRDefault="0098022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完成予定期日</w:t>
            </w:r>
          </w:p>
        </w:tc>
        <w:tc>
          <w:tcPr>
            <w:tcW w:w="2835" w:type="dxa"/>
            <w:vAlign w:val="center"/>
          </w:tcPr>
          <w:p w14:paraId="2F74224A" w14:textId="77777777" w:rsidR="00980225" w:rsidRDefault="0098022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980225" w14:paraId="293FA74C" w14:textId="77777777" w:rsidTr="00486C6C">
        <w:trPr>
          <w:trHeight w:hRule="exact" w:val="423"/>
        </w:trPr>
        <w:tc>
          <w:tcPr>
            <w:tcW w:w="2090" w:type="dxa"/>
            <w:gridSpan w:val="3"/>
            <w:vAlign w:val="center"/>
          </w:tcPr>
          <w:p w14:paraId="593A2120" w14:textId="77777777" w:rsidR="00980225" w:rsidRDefault="0098022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7371" w:type="dxa"/>
            <w:gridSpan w:val="3"/>
            <w:vAlign w:val="center"/>
          </w:tcPr>
          <w:p w14:paraId="2615B14D" w14:textId="77777777" w:rsidR="00980225" w:rsidRDefault="0098022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980225" w14:paraId="3F2265E9" w14:textId="77777777" w:rsidTr="00486C6C">
        <w:trPr>
          <w:trHeight w:hRule="exact" w:val="431"/>
        </w:trPr>
        <w:tc>
          <w:tcPr>
            <w:tcW w:w="2090" w:type="dxa"/>
            <w:gridSpan w:val="3"/>
            <w:vAlign w:val="center"/>
          </w:tcPr>
          <w:p w14:paraId="0A01DDAA" w14:textId="77777777" w:rsidR="00980225" w:rsidRDefault="0098022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7371" w:type="dxa"/>
            <w:gridSpan w:val="3"/>
            <w:vAlign w:val="center"/>
          </w:tcPr>
          <w:p w14:paraId="04A16813" w14:textId="77777777" w:rsidR="00980225" w:rsidRDefault="00980225">
            <w:pPr>
              <w:spacing w:line="240" w:lineRule="exact"/>
              <w:rPr>
                <w:snapToGrid w:val="0"/>
              </w:rPr>
            </w:pPr>
          </w:p>
        </w:tc>
      </w:tr>
      <w:tr w:rsidR="00980225" w14:paraId="7F78F8F0" w14:textId="77777777" w:rsidTr="00486C6C">
        <w:trPr>
          <w:trHeight w:hRule="exact" w:val="405"/>
        </w:trPr>
        <w:tc>
          <w:tcPr>
            <w:tcW w:w="2090" w:type="dxa"/>
            <w:gridSpan w:val="3"/>
            <w:vAlign w:val="center"/>
          </w:tcPr>
          <w:p w14:paraId="25AC80A6" w14:textId="77777777" w:rsidR="00980225" w:rsidRDefault="0098022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その他必要事項</w:t>
            </w:r>
          </w:p>
        </w:tc>
        <w:tc>
          <w:tcPr>
            <w:tcW w:w="7371" w:type="dxa"/>
            <w:gridSpan w:val="3"/>
            <w:vAlign w:val="center"/>
          </w:tcPr>
          <w:p w14:paraId="65D03472" w14:textId="77777777" w:rsidR="00980225" w:rsidRDefault="00980225">
            <w:pPr>
              <w:spacing w:line="240" w:lineRule="exact"/>
              <w:rPr>
                <w:snapToGrid w:val="0"/>
              </w:rPr>
            </w:pPr>
          </w:p>
        </w:tc>
      </w:tr>
      <w:tr w:rsidR="00980225" w14:paraId="5E1B99BB" w14:textId="77777777" w:rsidTr="00486C6C">
        <w:trPr>
          <w:trHeight w:hRule="exact" w:val="425"/>
        </w:trPr>
        <w:tc>
          <w:tcPr>
            <w:tcW w:w="2090" w:type="dxa"/>
            <w:gridSpan w:val="3"/>
            <w:vAlign w:val="center"/>
          </w:tcPr>
          <w:p w14:paraId="5EF3153C" w14:textId="77777777" w:rsidR="00980225" w:rsidRDefault="0098022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付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欄</w:t>
            </w:r>
          </w:p>
        </w:tc>
        <w:tc>
          <w:tcPr>
            <w:tcW w:w="7371" w:type="dxa"/>
            <w:gridSpan w:val="3"/>
            <w:vAlign w:val="center"/>
          </w:tcPr>
          <w:p w14:paraId="2E8276FD" w14:textId="77777777" w:rsidR="00980225" w:rsidRDefault="0098022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過　　欄</w:t>
            </w:r>
          </w:p>
        </w:tc>
      </w:tr>
      <w:tr w:rsidR="00980225" w14:paraId="336FDEA8" w14:textId="77777777" w:rsidTr="00486C6C">
        <w:trPr>
          <w:trHeight w:hRule="exact" w:val="1750"/>
        </w:trPr>
        <w:tc>
          <w:tcPr>
            <w:tcW w:w="2090" w:type="dxa"/>
            <w:gridSpan w:val="3"/>
            <w:vAlign w:val="center"/>
          </w:tcPr>
          <w:p w14:paraId="63E58242" w14:textId="77777777" w:rsidR="00980225" w:rsidRDefault="0098022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76C30A52" w14:textId="77777777" w:rsidR="00980225" w:rsidRDefault="00980225">
            <w:pPr>
              <w:spacing w:line="240" w:lineRule="exact"/>
              <w:rPr>
                <w:snapToGrid w:val="0"/>
              </w:rPr>
            </w:pPr>
          </w:p>
        </w:tc>
      </w:tr>
    </w:tbl>
    <w:p w14:paraId="65BD980A" w14:textId="77777777" w:rsidR="00980225" w:rsidRDefault="00980225">
      <w:pPr>
        <w:spacing w:before="100" w:line="36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備考　１　法人にあっては、その名称、代表者氏名及び主たる事務所の所在地を記入すること。</w:t>
      </w:r>
    </w:p>
    <w:p w14:paraId="357E9CA3" w14:textId="77777777" w:rsidR="00980225" w:rsidRDefault="00980225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　２　設置者欄は、新住所又は新設置者氏名を記入すること。</w:t>
      </w:r>
    </w:p>
    <w:p w14:paraId="554BED5C" w14:textId="77777777" w:rsidR="00980225" w:rsidRDefault="00980225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　３　必要な図書を添付すること。</w:t>
      </w:r>
    </w:p>
    <w:p w14:paraId="5CDDBB96" w14:textId="77777777" w:rsidR="00980225" w:rsidRDefault="00980225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　４　※印欄は記入しないこと。</w:t>
      </w:r>
    </w:p>
    <w:p w14:paraId="4172492D" w14:textId="77777777" w:rsidR="00980225" w:rsidRDefault="00980225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　５　この用紙の大きさは、日本</w:t>
      </w:r>
      <w:r w:rsidR="006A5477" w:rsidRPr="006A5477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14:paraId="586E1B76" w14:textId="77777777" w:rsidR="00980225" w:rsidRDefault="00980225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　６　完成検査済証を添付すること。</w:t>
      </w:r>
    </w:p>
    <w:sectPr w:rsidR="00980225" w:rsidSect="00486C6C">
      <w:headerReference w:type="default" r:id="rId6"/>
      <w:type w:val="continuous"/>
      <w:pgSz w:w="11906" w:h="16838" w:code="9"/>
      <w:pgMar w:top="1418" w:right="567" w:bottom="567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317D" w14:textId="77777777" w:rsidR="00A3435A" w:rsidRDefault="00A3435A">
      <w:r>
        <w:separator/>
      </w:r>
    </w:p>
  </w:endnote>
  <w:endnote w:type="continuationSeparator" w:id="0">
    <w:p w14:paraId="0DA7EB23" w14:textId="77777777" w:rsidR="00A3435A" w:rsidRDefault="00A3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954D" w14:textId="77777777" w:rsidR="00A3435A" w:rsidRDefault="00A3435A">
      <w:r>
        <w:separator/>
      </w:r>
    </w:p>
  </w:footnote>
  <w:footnote w:type="continuationSeparator" w:id="0">
    <w:p w14:paraId="4E5A8443" w14:textId="77777777" w:rsidR="00A3435A" w:rsidRDefault="00A34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B62D" w14:textId="77777777" w:rsidR="005C78B3" w:rsidRDefault="005C78B3">
    <w:pPr>
      <w:pStyle w:val="a3"/>
    </w:pPr>
    <w:r>
      <w:rPr>
        <w:rFonts w:hint="eastAsia"/>
      </w:rPr>
      <w:t>様式第</w:t>
    </w:r>
    <w:r w:rsidR="00F51265">
      <w:rPr>
        <w:rFonts w:hint="eastAsia"/>
      </w:rPr>
      <w:t>５</w:t>
    </w:r>
    <w:r>
      <w:rPr>
        <w:rFonts w:hint="eastAsia"/>
      </w:rPr>
      <w:t>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0225"/>
    <w:rsid w:val="000868B2"/>
    <w:rsid w:val="001A0D86"/>
    <w:rsid w:val="003406E4"/>
    <w:rsid w:val="003B1591"/>
    <w:rsid w:val="00450E98"/>
    <w:rsid w:val="00486C6C"/>
    <w:rsid w:val="00496898"/>
    <w:rsid w:val="004E447F"/>
    <w:rsid w:val="00583AA0"/>
    <w:rsid w:val="005C78B3"/>
    <w:rsid w:val="00673650"/>
    <w:rsid w:val="006A5477"/>
    <w:rsid w:val="00832B61"/>
    <w:rsid w:val="0088041E"/>
    <w:rsid w:val="00907C39"/>
    <w:rsid w:val="00963C17"/>
    <w:rsid w:val="00980225"/>
    <w:rsid w:val="00A3435A"/>
    <w:rsid w:val="00AF6ADB"/>
    <w:rsid w:val="00B83DC1"/>
    <w:rsid w:val="00B83EF4"/>
    <w:rsid w:val="00BA78A6"/>
    <w:rsid w:val="00BD6B57"/>
    <w:rsid w:val="00C50615"/>
    <w:rsid w:val="00C736D3"/>
    <w:rsid w:val="00C90758"/>
    <w:rsid w:val="00CC1BE2"/>
    <w:rsid w:val="00E14E50"/>
    <w:rsid w:val="00E62948"/>
    <w:rsid w:val="00E862B8"/>
    <w:rsid w:val="00F27AFE"/>
    <w:rsid w:val="00F5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C8C40"/>
  <w14:defaultImageDpi w14:val="0"/>
  <w15:docId w15:val="{01FB81BB-55F6-47F0-B8FB-9857FAE7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B83EF4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B83E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PC026</cp:lastModifiedBy>
  <cp:revision>2</cp:revision>
  <cp:lastPrinted>2022-06-14T06:46:00Z</cp:lastPrinted>
  <dcterms:created xsi:type="dcterms:W3CDTF">2023-07-20T00:23:00Z</dcterms:created>
  <dcterms:modified xsi:type="dcterms:W3CDTF">2023-07-20T00:23:00Z</dcterms:modified>
</cp:coreProperties>
</file>