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BBEE" w14:textId="77777777" w:rsidR="002E2F9B" w:rsidRPr="00080B29" w:rsidRDefault="004A43E7">
      <w:pPr>
        <w:spacing w:after="100"/>
        <w:jc w:val="center"/>
        <w:rPr>
          <w:b/>
          <w:bCs/>
          <w:snapToGrid w:val="0"/>
          <w:sz w:val="28"/>
          <w:szCs w:val="28"/>
        </w:rPr>
      </w:pPr>
      <w:r w:rsidRPr="00080B29">
        <w:rPr>
          <w:rFonts w:hint="eastAsia"/>
          <w:b/>
          <w:bCs/>
          <w:snapToGrid w:val="0"/>
          <w:sz w:val="28"/>
          <w:szCs w:val="28"/>
        </w:rPr>
        <w:t>危険物取扱者選任・解任届出書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17"/>
        <w:gridCol w:w="2268"/>
        <w:gridCol w:w="992"/>
        <w:gridCol w:w="851"/>
        <w:gridCol w:w="2551"/>
      </w:tblGrid>
      <w:tr w:rsidR="002E2F9B" w14:paraId="5F323E9D" w14:textId="77777777" w:rsidTr="00BF74A0">
        <w:trPr>
          <w:cantSplit/>
          <w:trHeight w:hRule="exact" w:val="2364"/>
        </w:trPr>
        <w:tc>
          <w:tcPr>
            <w:tcW w:w="9319" w:type="dxa"/>
            <w:gridSpan w:val="7"/>
            <w:vAlign w:val="center"/>
          </w:tcPr>
          <w:p w14:paraId="7BFE86A1" w14:textId="77777777" w:rsidR="002E2F9B" w:rsidRDefault="002E2F9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E4600">
              <w:rPr>
                <w:rFonts w:hint="eastAsia"/>
                <w:snapToGrid w:val="0"/>
              </w:rPr>
              <w:t xml:space="preserve">　　　　　　　　　　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BF74A0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年　　月　　日</w:t>
            </w:r>
          </w:p>
          <w:p w14:paraId="6E7FC15A" w14:textId="77777777" w:rsidR="002E2F9B" w:rsidRDefault="002E2F9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E4600">
              <w:rPr>
                <w:rFonts w:hint="eastAsia"/>
                <w:snapToGrid w:val="0"/>
                <w:kern w:val="0"/>
              </w:rPr>
              <w:t>知多南部消防組合</w:t>
            </w:r>
            <w:r>
              <w:rPr>
                <w:rFonts w:hint="eastAsia"/>
                <w:snapToGrid w:val="0"/>
              </w:rPr>
              <w:t xml:space="preserve">管理者　</w:t>
            </w:r>
            <w:r w:rsidR="006E4600">
              <w:rPr>
                <w:rFonts w:hint="eastAsia"/>
                <w:snapToGrid w:val="0"/>
              </w:rPr>
              <w:t>様</w:t>
            </w:r>
          </w:p>
          <w:p w14:paraId="36298512" w14:textId="77777777" w:rsidR="002E2F9B" w:rsidRDefault="002E2F9B" w:rsidP="002522D2">
            <w:pPr>
              <w:ind w:firstLineChars="1800" w:firstLine="378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14:paraId="71E2C240" w14:textId="77777777" w:rsidR="002E2F9B" w:rsidRDefault="002E2F9B" w:rsidP="002522D2">
            <w:pPr>
              <w:ind w:firstLineChars="1900" w:firstLine="399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</w:t>
            </w:r>
            <w:r w:rsidR="002522D2">
              <w:rPr>
                <w:rFonts w:hint="eastAsia"/>
                <w:snapToGrid w:val="0"/>
              </w:rPr>
              <w:t xml:space="preserve">　　</w:t>
            </w:r>
            <w:r w:rsidR="00BF74A0">
              <w:rPr>
                <w:rFonts w:hint="eastAsia"/>
                <w:snapToGrid w:val="0"/>
              </w:rPr>
              <w:t xml:space="preserve">　　　　　　</w:t>
            </w:r>
            <w:r w:rsidR="002522D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電話（</w:t>
            </w:r>
            <w:r w:rsidR="002522D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　　　</w:t>
            </w:r>
          </w:p>
          <w:p w14:paraId="234312BA" w14:textId="452492A8" w:rsidR="002E2F9B" w:rsidRDefault="002E2F9B" w:rsidP="002522D2">
            <w:pPr>
              <w:ind w:firstLineChars="1900" w:firstLine="399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</w:t>
            </w:r>
            <w:r w:rsidR="00BF74A0">
              <w:rPr>
                <w:rFonts w:hint="eastAsia"/>
                <w:snapToGrid w:val="0"/>
              </w:rPr>
              <w:t xml:space="preserve">　　　　　　</w:t>
            </w:r>
            <w:r w:rsidR="002522D2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4A43E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2E2F9B" w14:paraId="62E6BECE" w14:textId="77777777" w:rsidTr="00BF74A0">
        <w:trPr>
          <w:cantSplit/>
          <w:trHeight w:hRule="exact" w:val="707"/>
        </w:trPr>
        <w:tc>
          <w:tcPr>
            <w:tcW w:w="840" w:type="dxa"/>
            <w:gridSpan w:val="2"/>
            <w:vMerge w:val="restart"/>
            <w:vAlign w:val="center"/>
          </w:tcPr>
          <w:p w14:paraId="2598ED18" w14:textId="77777777" w:rsidR="002E2F9B" w:rsidRDefault="002E2F9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817" w:type="dxa"/>
            <w:vAlign w:val="center"/>
          </w:tcPr>
          <w:p w14:paraId="76CC864F" w14:textId="77777777" w:rsidR="002E2F9B" w:rsidRDefault="002E2F9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14:paraId="1F4987AD" w14:textId="77777777" w:rsidR="002E2F9B" w:rsidRDefault="002E2F9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</w:t>
            </w:r>
            <w:r w:rsidR="00BF74A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）　　　　　</w:t>
            </w:r>
          </w:p>
        </w:tc>
      </w:tr>
      <w:tr w:rsidR="002E2F9B" w14:paraId="44CF4E66" w14:textId="77777777" w:rsidTr="00BF74A0">
        <w:trPr>
          <w:cantSplit/>
          <w:trHeight w:hRule="exact" w:val="848"/>
        </w:trPr>
        <w:tc>
          <w:tcPr>
            <w:tcW w:w="840" w:type="dxa"/>
            <w:gridSpan w:val="2"/>
            <w:vMerge/>
            <w:vAlign w:val="center"/>
          </w:tcPr>
          <w:p w14:paraId="4932BF33" w14:textId="77777777" w:rsidR="002E2F9B" w:rsidRDefault="002E2F9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17" w:type="dxa"/>
            <w:vAlign w:val="center"/>
          </w:tcPr>
          <w:p w14:paraId="3ADDE39D" w14:textId="77777777" w:rsidR="002E2F9B" w:rsidRDefault="002E2F9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62" w:type="dxa"/>
            <w:gridSpan w:val="4"/>
            <w:vAlign w:val="center"/>
          </w:tcPr>
          <w:p w14:paraId="6D71E0F0" w14:textId="77777777" w:rsidR="002E2F9B" w:rsidRDefault="002E2F9B">
            <w:pPr>
              <w:spacing w:line="240" w:lineRule="exact"/>
              <w:rPr>
                <w:snapToGrid w:val="0"/>
              </w:rPr>
            </w:pPr>
          </w:p>
        </w:tc>
      </w:tr>
      <w:tr w:rsidR="002E2F9B" w14:paraId="08B40163" w14:textId="77777777" w:rsidTr="00BF74A0">
        <w:trPr>
          <w:cantSplit/>
          <w:trHeight w:hRule="exact" w:val="846"/>
        </w:trPr>
        <w:tc>
          <w:tcPr>
            <w:tcW w:w="2657" w:type="dxa"/>
            <w:gridSpan w:val="3"/>
            <w:vAlign w:val="center"/>
          </w:tcPr>
          <w:p w14:paraId="5FFF7898" w14:textId="77777777" w:rsidR="002E2F9B" w:rsidRDefault="002E2F9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268" w:type="dxa"/>
            <w:vAlign w:val="center"/>
          </w:tcPr>
          <w:p w14:paraId="66C23B61" w14:textId="77777777" w:rsidR="002E2F9B" w:rsidRDefault="002E2F9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6CE21D" w14:textId="77777777" w:rsidR="00817CFC" w:rsidRDefault="004A43E7" w:rsidP="002522D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</w:p>
          <w:p w14:paraId="202B3F44" w14:textId="77777777" w:rsidR="002E2F9B" w:rsidRDefault="002E2F9B" w:rsidP="002522D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551" w:type="dxa"/>
            <w:vAlign w:val="center"/>
          </w:tcPr>
          <w:p w14:paraId="3626C72E" w14:textId="77777777" w:rsidR="002E2F9B" w:rsidRPr="004A43E7" w:rsidRDefault="002E2F9B">
            <w:pPr>
              <w:spacing w:line="240" w:lineRule="exact"/>
              <w:rPr>
                <w:snapToGrid w:val="0"/>
              </w:rPr>
            </w:pPr>
          </w:p>
        </w:tc>
      </w:tr>
      <w:tr w:rsidR="002E2F9B" w14:paraId="08CC2298" w14:textId="77777777" w:rsidTr="00BF74A0">
        <w:trPr>
          <w:cantSplit/>
          <w:trHeight w:hRule="exact" w:val="844"/>
        </w:trPr>
        <w:tc>
          <w:tcPr>
            <w:tcW w:w="2657" w:type="dxa"/>
            <w:gridSpan w:val="3"/>
            <w:vAlign w:val="center"/>
          </w:tcPr>
          <w:p w14:paraId="7CA5E5FD" w14:textId="77777777" w:rsidR="00817CFC" w:rsidRDefault="004A43E7" w:rsidP="002522D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設置の許可年月日</w:t>
            </w:r>
          </w:p>
          <w:p w14:paraId="03750F81" w14:textId="77777777" w:rsidR="002E2F9B" w:rsidRDefault="002E2F9B" w:rsidP="002522D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662" w:type="dxa"/>
            <w:gridSpan w:val="4"/>
            <w:vAlign w:val="center"/>
          </w:tcPr>
          <w:p w14:paraId="3CE06D41" w14:textId="77777777" w:rsidR="002E2F9B" w:rsidRDefault="002E2F9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</w:t>
            </w:r>
            <w:r w:rsidR="00537292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2E2F9B" w14:paraId="057AD85C" w14:textId="77777777" w:rsidTr="00BF74A0">
        <w:trPr>
          <w:cantSplit/>
          <w:trHeight w:hRule="exact" w:val="856"/>
        </w:trPr>
        <w:tc>
          <w:tcPr>
            <w:tcW w:w="2657" w:type="dxa"/>
            <w:gridSpan w:val="3"/>
            <w:vAlign w:val="center"/>
          </w:tcPr>
          <w:p w14:paraId="1A57DBBE" w14:textId="77777777" w:rsidR="002E2F9B" w:rsidRDefault="002E2F9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662" w:type="dxa"/>
            <w:gridSpan w:val="4"/>
            <w:vAlign w:val="center"/>
          </w:tcPr>
          <w:p w14:paraId="3795B62E" w14:textId="77777777" w:rsidR="002E2F9B" w:rsidRDefault="002E2F9B">
            <w:pPr>
              <w:spacing w:line="240" w:lineRule="exact"/>
              <w:rPr>
                <w:snapToGrid w:val="0"/>
              </w:rPr>
            </w:pPr>
          </w:p>
        </w:tc>
      </w:tr>
      <w:tr w:rsidR="002E2F9B" w14:paraId="254FFC26" w14:textId="77777777" w:rsidTr="00BF74A0">
        <w:trPr>
          <w:cantSplit/>
          <w:trHeight w:hRule="exact" w:val="712"/>
        </w:trPr>
        <w:tc>
          <w:tcPr>
            <w:tcW w:w="2657" w:type="dxa"/>
            <w:gridSpan w:val="3"/>
            <w:vAlign w:val="center"/>
          </w:tcPr>
          <w:p w14:paraId="54CAE623" w14:textId="77777777" w:rsidR="002E2F9B" w:rsidRDefault="002E2F9B">
            <w:pPr>
              <w:spacing w:line="240" w:lineRule="exact"/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3260" w:type="dxa"/>
            <w:gridSpan w:val="2"/>
            <w:vAlign w:val="center"/>
          </w:tcPr>
          <w:p w14:paraId="06EBA6B5" w14:textId="77777777" w:rsidR="002E2F9B" w:rsidRDefault="002E2F9B">
            <w:pPr>
              <w:spacing w:line="240" w:lineRule="exact"/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選任</w:t>
            </w:r>
          </w:p>
        </w:tc>
        <w:tc>
          <w:tcPr>
            <w:tcW w:w="3402" w:type="dxa"/>
            <w:gridSpan w:val="2"/>
            <w:vAlign w:val="center"/>
          </w:tcPr>
          <w:p w14:paraId="19672700" w14:textId="77777777" w:rsidR="002E2F9B" w:rsidRDefault="002E2F9B">
            <w:pPr>
              <w:spacing w:line="240" w:lineRule="exact"/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解任</w:t>
            </w:r>
          </w:p>
        </w:tc>
      </w:tr>
      <w:tr w:rsidR="002E2F9B" w14:paraId="3ECA02E7" w14:textId="77777777" w:rsidTr="00BF74A0">
        <w:trPr>
          <w:cantSplit/>
          <w:trHeight w:hRule="exact" w:val="864"/>
        </w:trPr>
        <w:tc>
          <w:tcPr>
            <w:tcW w:w="420" w:type="dxa"/>
            <w:vMerge w:val="restart"/>
            <w:textDirection w:val="tbRlV"/>
            <w:vAlign w:val="center"/>
          </w:tcPr>
          <w:p w14:paraId="08890CC8" w14:textId="77777777" w:rsidR="002E2F9B" w:rsidRDefault="002E2F9B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危険物取扱者</w:t>
            </w:r>
          </w:p>
        </w:tc>
        <w:tc>
          <w:tcPr>
            <w:tcW w:w="2237" w:type="dxa"/>
            <w:gridSpan w:val="2"/>
            <w:vAlign w:val="center"/>
          </w:tcPr>
          <w:p w14:paraId="0CBC195E" w14:textId="77777777" w:rsidR="002E2F9B" w:rsidRDefault="002E2F9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14:paraId="2725F448" w14:textId="77777777" w:rsidR="002E2F9B" w:rsidRDefault="002E2F9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6192C6B" w14:textId="77777777" w:rsidR="002E2F9B" w:rsidRDefault="002E2F9B">
            <w:pPr>
              <w:spacing w:line="240" w:lineRule="exact"/>
              <w:rPr>
                <w:snapToGrid w:val="0"/>
              </w:rPr>
            </w:pPr>
          </w:p>
        </w:tc>
      </w:tr>
      <w:tr w:rsidR="002E2F9B" w14:paraId="46480232" w14:textId="77777777" w:rsidTr="00BF74A0">
        <w:trPr>
          <w:cantSplit/>
          <w:trHeight w:hRule="exact" w:val="832"/>
        </w:trPr>
        <w:tc>
          <w:tcPr>
            <w:tcW w:w="420" w:type="dxa"/>
            <w:vMerge/>
            <w:vAlign w:val="center"/>
          </w:tcPr>
          <w:p w14:paraId="66DE1F79" w14:textId="77777777" w:rsidR="002E2F9B" w:rsidRDefault="002E2F9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726A50B3" w14:textId="77777777" w:rsidR="00817CFC" w:rsidRDefault="004A43E7" w:rsidP="002522D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危険物取扱者</w:t>
            </w:r>
          </w:p>
          <w:p w14:paraId="73A6EADF" w14:textId="77777777" w:rsidR="002E2F9B" w:rsidRDefault="002E2F9B" w:rsidP="002522D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免状の種類</w:t>
            </w:r>
          </w:p>
        </w:tc>
        <w:tc>
          <w:tcPr>
            <w:tcW w:w="3260" w:type="dxa"/>
            <w:gridSpan w:val="2"/>
            <w:vAlign w:val="center"/>
          </w:tcPr>
          <w:p w14:paraId="658D52FD" w14:textId="77777777" w:rsidR="002E2F9B" w:rsidRPr="004A43E7" w:rsidRDefault="002E2F9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14:paraId="79B595FD" w14:textId="77777777" w:rsidR="002E2F9B" w:rsidRDefault="002E2F9B">
            <w:pPr>
              <w:spacing w:line="240" w:lineRule="exact"/>
              <w:rPr>
                <w:snapToGrid w:val="0"/>
              </w:rPr>
            </w:pPr>
          </w:p>
        </w:tc>
      </w:tr>
      <w:tr w:rsidR="002E2F9B" w14:paraId="196470FD" w14:textId="77777777" w:rsidTr="00BF74A0">
        <w:trPr>
          <w:cantSplit/>
          <w:trHeight w:hRule="exact" w:val="856"/>
        </w:trPr>
        <w:tc>
          <w:tcPr>
            <w:tcW w:w="420" w:type="dxa"/>
            <w:vMerge/>
            <w:vAlign w:val="center"/>
          </w:tcPr>
          <w:p w14:paraId="53891899" w14:textId="77777777" w:rsidR="002E2F9B" w:rsidRDefault="002E2F9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4D8176A7" w14:textId="77777777" w:rsidR="002E2F9B" w:rsidRDefault="002E2F9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選任・解任年月日</w:t>
            </w:r>
          </w:p>
        </w:tc>
        <w:tc>
          <w:tcPr>
            <w:tcW w:w="3260" w:type="dxa"/>
            <w:gridSpan w:val="2"/>
            <w:vAlign w:val="center"/>
          </w:tcPr>
          <w:p w14:paraId="7AB1D309" w14:textId="77777777" w:rsidR="002E2F9B" w:rsidRDefault="002E2F9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F9EF77" w14:textId="77777777" w:rsidR="002E2F9B" w:rsidRDefault="002E2F9B">
            <w:pPr>
              <w:spacing w:line="240" w:lineRule="exact"/>
              <w:rPr>
                <w:snapToGrid w:val="0"/>
              </w:rPr>
            </w:pPr>
          </w:p>
        </w:tc>
      </w:tr>
      <w:tr w:rsidR="002E2F9B" w14:paraId="77A067B8" w14:textId="77777777" w:rsidTr="00BF74A0">
        <w:trPr>
          <w:trHeight w:hRule="exact" w:val="560"/>
        </w:trPr>
        <w:tc>
          <w:tcPr>
            <w:tcW w:w="2657" w:type="dxa"/>
            <w:gridSpan w:val="3"/>
            <w:vAlign w:val="center"/>
          </w:tcPr>
          <w:p w14:paraId="3D4F5BB3" w14:textId="77777777" w:rsidR="002E2F9B" w:rsidRDefault="0061760B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受　　</w:t>
            </w:r>
            <w:r w:rsidR="002E2F9B">
              <w:rPr>
                <w:rFonts w:hint="eastAsia"/>
                <w:snapToGrid w:val="0"/>
              </w:rPr>
              <w:t>付</w:t>
            </w:r>
            <w:r>
              <w:rPr>
                <w:rFonts w:hint="eastAsia"/>
                <w:snapToGrid w:val="0"/>
              </w:rPr>
              <w:t xml:space="preserve">　　欄</w:t>
            </w:r>
          </w:p>
        </w:tc>
        <w:tc>
          <w:tcPr>
            <w:tcW w:w="6662" w:type="dxa"/>
            <w:gridSpan w:val="4"/>
            <w:vAlign w:val="center"/>
          </w:tcPr>
          <w:p w14:paraId="287DA7F0" w14:textId="77777777" w:rsidR="002E2F9B" w:rsidRDefault="002E2F9B" w:rsidP="0023783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 w:rsidR="0023783E">
              <w:rPr>
                <w:rFonts w:hint="eastAsia"/>
                <w:snapToGrid w:val="0"/>
              </w:rPr>
              <w:t>経</w:t>
            </w:r>
            <w:r w:rsidR="0061760B">
              <w:rPr>
                <w:rFonts w:hint="eastAsia"/>
                <w:snapToGrid w:val="0"/>
              </w:rPr>
              <w:t xml:space="preserve">　　　　</w:t>
            </w:r>
            <w:r w:rsidR="0023783E" w:rsidRPr="0023783E">
              <w:rPr>
                <w:rFonts w:hint="eastAsia"/>
                <w:snapToGrid w:val="0"/>
              </w:rPr>
              <w:t>過</w:t>
            </w:r>
            <w:r w:rsidR="0061760B">
              <w:rPr>
                <w:rFonts w:hint="eastAsia"/>
                <w:snapToGrid w:val="0"/>
              </w:rPr>
              <w:t xml:space="preserve">　　　　欄</w:t>
            </w:r>
          </w:p>
        </w:tc>
      </w:tr>
      <w:tr w:rsidR="002E2F9B" w14:paraId="1D3418A9" w14:textId="77777777" w:rsidTr="00BF74A0">
        <w:trPr>
          <w:trHeight w:hRule="exact" w:val="1704"/>
        </w:trPr>
        <w:tc>
          <w:tcPr>
            <w:tcW w:w="2657" w:type="dxa"/>
            <w:gridSpan w:val="3"/>
            <w:vAlign w:val="center"/>
          </w:tcPr>
          <w:p w14:paraId="5FB7ED43" w14:textId="77777777" w:rsidR="002E2F9B" w:rsidRDefault="002E2F9B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2E160114" w14:textId="77777777" w:rsidR="002E2F9B" w:rsidRDefault="002E2F9B">
            <w:pPr>
              <w:spacing w:line="240" w:lineRule="exact"/>
              <w:rPr>
                <w:snapToGrid w:val="0"/>
              </w:rPr>
            </w:pPr>
          </w:p>
        </w:tc>
      </w:tr>
    </w:tbl>
    <w:p w14:paraId="72A2CE4D" w14:textId="77777777" w:rsidR="002E2F9B" w:rsidRDefault="002E2F9B">
      <w:pPr>
        <w:spacing w:before="100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A54B49" w:rsidRPr="00A54B49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6AD1680A" w14:textId="77777777" w:rsidR="002E2F9B" w:rsidRDefault="002E2F9B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860402">
        <w:rPr>
          <w:rFonts w:hint="eastAsia"/>
          <w:snapToGrid w:val="0"/>
        </w:rPr>
        <w:t xml:space="preserve">２　</w:t>
      </w:r>
      <w:r w:rsidR="00860402">
        <w:rPr>
          <w:rFonts w:hint="eastAsia"/>
          <w:snapToGrid w:val="0"/>
          <w:kern w:val="0"/>
        </w:rPr>
        <w:t>法人にあっては、その名称、代表者氏名及び主たる事務所の所在地を記入すること。</w:t>
      </w:r>
    </w:p>
    <w:p w14:paraId="7E914270" w14:textId="77777777" w:rsidR="002E2F9B" w:rsidRDefault="002E2F9B">
      <w:pPr>
        <w:rPr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sectPr w:rsidR="002E2F9B" w:rsidSect="00BF74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567" w:bottom="1134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D9E8" w14:textId="77777777" w:rsidR="00B43D05" w:rsidRDefault="00B43D05">
      <w:r>
        <w:separator/>
      </w:r>
    </w:p>
  </w:endnote>
  <w:endnote w:type="continuationSeparator" w:id="0">
    <w:p w14:paraId="5EDB3BCE" w14:textId="77777777" w:rsidR="00B43D05" w:rsidRDefault="00B4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70B0" w14:textId="77777777" w:rsidR="00E37106" w:rsidRDefault="00E371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FF48" w14:textId="77777777" w:rsidR="00E37106" w:rsidRDefault="00E371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C187" w14:textId="77777777" w:rsidR="00E37106" w:rsidRDefault="00E371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1DDA" w14:textId="77777777" w:rsidR="00B43D05" w:rsidRDefault="00B43D05">
      <w:r>
        <w:separator/>
      </w:r>
    </w:p>
  </w:footnote>
  <w:footnote w:type="continuationSeparator" w:id="0">
    <w:p w14:paraId="2657C9AE" w14:textId="77777777" w:rsidR="00B43D05" w:rsidRDefault="00B4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88A9" w14:textId="77777777" w:rsidR="00E37106" w:rsidRDefault="00E371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FDEB" w14:textId="77777777" w:rsidR="00C1455E" w:rsidRDefault="00C1455E">
    <w:pPr>
      <w:pStyle w:val="a3"/>
    </w:pPr>
    <w:r>
      <w:rPr>
        <w:rFonts w:hint="eastAsia"/>
      </w:rPr>
      <w:t>様式第1</w:t>
    </w:r>
    <w:r w:rsidR="00E37106">
      <w:t>0</w:t>
    </w:r>
    <w:r>
      <w:rPr>
        <w:rFonts w:hint="eastAsia"/>
      </w:rPr>
      <w:t>号（第15条関係）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AF54" w14:textId="77777777" w:rsidR="00E37106" w:rsidRDefault="00E371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2F9B"/>
    <w:rsid w:val="00080B29"/>
    <w:rsid w:val="000A152D"/>
    <w:rsid w:val="001571D3"/>
    <w:rsid w:val="001964E7"/>
    <w:rsid w:val="0023783E"/>
    <w:rsid w:val="002522D2"/>
    <w:rsid w:val="002E2F9B"/>
    <w:rsid w:val="00372434"/>
    <w:rsid w:val="004A43E7"/>
    <w:rsid w:val="00537292"/>
    <w:rsid w:val="00555356"/>
    <w:rsid w:val="0061760B"/>
    <w:rsid w:val="006D4595"/>
    <w:rsid w:val="006E4600"/>
    <w:rsid w:val="007F1476"/>
    <w:rsid w:val="00817CFC"/>
    <w:rsid w:val="0085016E"/>
    <w:rsid w:val="00860402"/>
    <w:rsid w:val="0088041E"/>
    <w:rsid w:val="00A54B49"/>
    <w:rsid w:val="00A77A8F"/>
    <w:rsid w:val="00B43D05"/>
    <w:rsid w:val="00B90C0A"/>
    <w:rsid w:val="00BF74A0"/>
    <w:rsid w:val="00C1455E"/>
    <w:rsid w:val="00C25107"/>
    <w:rsid w:val="00DB3272"/>
    <w:rsid w:val="00E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A2B2C"/>
  <w14:defaultImageDpi w14:val="0"/>
  <w15:docId w15:val="{01FB81BB-55F6-47F0-B8FB-9857FAE7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050" w:hanging="1050"/>
    </w:p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F74A0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74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PC026</cp:lastModifiedBy>
  <cp:revision>2</cp:revision>
  <cp:lastPrinted>2022-06-14T07:08:00Z</cp:lastPrinted>
  <dcterms:created xsi:type="dcterms:W3CDTF">2023-07-20T00:24:00Z</dcterms:created>
  <dcterms:modified xsi:type="dcterms:W3CDTF">2023-07-20T00:24:00Z</dcterms:modified>
</cp:coreProperties>
</file>