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9F77" w14:textId="77777777" w:rsidR="00746E0E" w:rsidRPr="0003306C" w:rsidRDefault="00746E0E" w:rsidP="00746E0E">
      <w:pPr>
        <w:rPr>
          <w:sz w:val="24"/>
          <w:szCs w:val="24"/>
        </w:rPr>
      </w:pPr>
      <w:r w:rsidRPr="0003306C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第１８</w:t>
      </w:r>
      <w:r w:rsidRPr="0003306C">
        <w:rPr>
          <w:rFonts w:hint="eastAsia"/>
          <w:sz w:val="24"/>
          <w:szCs w:val="24"/>
        </w:rPr>
        <w:t>号（第１５条関係）</w:t>
      </w:r>
    </w:p>
    <w:p w14:paraId="73507BA8" w14:textId="77777777" w:rsidR="00746E0E" w:rsidRPr="00993136" w:rsidRDefault="00746E0E" w:rsidP="00746E0E">
      <w:pPr>
        <w:spacing w:line="0" w:lineRule="atLeast"/>
        <w:ind w:firstLineChars="600" w:firstLine="2306"/>
        <w:rPr>
          <w:b/>
          <w:sz w:val="40"/>
          <w:szCs w:val="40"/>
        </w:rPr>
      </w:pPr>
      <w:r w:rsidRPr="00993136">
        <w:rPr>
          <w:rFonts w:hint="eastAsia"/>
          <w:b/>
          <w:sz w:val="40"/>
          <w:szCs w:val="40"/>
        </w:rPr>
        <w:t>少量危険物　　貯　蔵</w:t>
      </w:r>
    </w:p>
    <w:p w14:paraId="71A4DDA8" w14:textId="77777777" w:rsidR="00746E0E" w:rsidRPr="00993136" w:rsidRDefault="00746E0E" w:rsidP="00746E0E">
      <w:pPr>
        <w:spacing w:line="0" w:lineRule="atLeast"/>
        <w:ind w:firstLineChars="1900" w:firstLine="7302"/>
        <w:rPr>
          <w:b/>
          <w:sz w:val="40"/>
          <w:szCs w:val="40"/>
        </w:rPr>
      </w:pPr>
      <w:r w:rsidRPr="00993136">
        <w:rPr>
          <w:rFonts w:hint="eastAsia"/>
          <w:b/>
          <w:sz w:val="40"/>
          <w:szCs w:val="40"/>
        </w:rPr>
        <w:t xml:space="preserve">届出書　　</w:t>
      </w:r>
    </w:p>
    <w:p w14:paraId="5CD85929" w14:textId="77777777" w:rsidR="00746E0E" w:rsidRPr="00993136" w:rsidRDefault="00746E0E" w:rsidP="00746E0E">
      <w:pPr>
        <w:spacing w:line="0" w:lineRule="atLeast"/>
        <w:ind w:firstLineChars="600" w:firstLine="2306"/>
        <w:rPr>
          <w:b/>
          <w:sz w:val="40"/>
          <w:szCs w:val="40"/>
        </w:rPr>
      </w:pPr>
      <w:r w:rsidRPr="00993136">
        <w:rPr>
          <w:rFonts w:hint="eastAsia"/>
          <w:b/>
          <w:sz w:val="40"/>
          <w:szCs w:val="40"/>
        </w:rPr>
        <w:t>指定可燃物　　取扱い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1276"/>
        <w:gridCol w:w="1125"/>
        <w:gridCol w:w="853"/>
        <w:gridCol w:w="2262"/>
        <w:gridCol w:w="1978"/>
      </w:tblGrid>
      <w:tr w:rsidR="00746E0E" w:rsidRPr="00856BE6" w14:paraId="4DE66611" w14:textId="77777777" w:rsidTr="003A4733">
        <w:trPr>
          <w:trHeight w:val="3790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15FB8" w14:textId="77777777" w:rsidR="00746E0E" w:rsidRPr="00856BE6" w:rsidRDefault="00746E0E" w:rsidP="003A4733">
            <w:pPr>
              <w:jc w:val="right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年　　　　月　　　日</w:t>
            </w:r>
          </w:p>
          <w:p w14:paraId="4B221047" w14:textId="77777777" w:rsidR="00746E0E" w:rsidRPr="00856BE6" w:rsidRDefault="00746E0E" w:rsidP="003A4733">
            <w:pPr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知多南部消防組合消防本部</w:t>
            </w:r>
          </w:p>
          <w:p w14:paraId="74D74623" w14:textId="77777777" w:rsidR="00746E0E" w:rsidRPr="00856BE6" w:rsidRDefault="00746E0E" w:rsidP="003A4733">
            <w:pPr>
              <w:ind w:firstLineChars="500" w:firstLine="1114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消　防　長　　殿</w:t>
            </w:r>
          </w:p>
          <w:p w14:paraId="01AA9E76" w14:textId="77777777" w:rsidR="00746E0E" w:rsidRPr="00856BE6" w:rsidRDefault="00746E0E" w:rsidP="003A4733">
            <w:pPr>
              <w:spacing w:line="0" w:lineRule="atLeast"/>
              <w:ind w:firstLineChars="2200" w:firstLine="4900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届出者</w:t>
            </w:r>
          </w:p>
          <w:p w14:paraId="098DBE28" w14:textId="77777777" w:rsidR="00746E0E" w:rsidRPr="00856BE6" w:rsidRDefault="00746E0E" w:rsidP="003A4733">
            <w:pPr>
              <w:ind w:firstLineChars="2300" w:firstLine="5123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住　所</w:t>
            </w:r>
          </w:p>
          <w:p w14:paraId="1DC4BB3C" w14:textId="032FB072" w:rsidR="00746E0E" w:rsidRPr="00856BE6" w:rsidRDefault="00746E0E" w:rsidP="003A4733">
            <w:pPr>
              <w:ind w:firstLineChars="2300" w:firstLine="5123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</w:p>
          <w:p w14:paraId="1F4FA7D5" w14:textId="77777777" w:rsidR="00746E0E" w:rsidRPr="00856BE6" w:rsidRDefault="00746E0E" w:rsidP="003A4733">
            <w:pPr>
              <w:ind w:firstLineChars="2300" w:firstLine="5123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電　話　　　　　　（　　　　）</w:t>
            </w:r>
          </w:p>
        </w:tc>
      </w:tr>
      <w:tr w:rsidR="00746E0E" w:rsidRPr="00856BE6" w14:paraId="089DAADE" w14:textId="77777777" w:rsidTr="003A4733">
        <w:trPr>
          <w:trHeight w:val="401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AE6678B" w14:textId="77777777" w:rsidR="00746E0E" w:rsidRPr="00856BE6" w:rsidRDefault="00746E0E" w:rsidP="003A4733">
            <w:pPr>
              <w:spacing w:line="360" w:lineRule="auto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蔵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又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取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扱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 xml:space="preserve">い　</w:t>
            </w:r>
            <w:r w:rsidRPr="00856BE6">
              <w:rPr>
                <w:rFonts w:hint="eastAsia"/>
                <w:sz w:val="22"/>
              </w:rPr>
              <w:t xml:space="preserve">   </w:t>
            </w:r>
            <w:r w:rsidRPr="00856BE6">
              <w:rPr>
                <w:rFonts w:hint="eastAsia"/>
                <w:sz w:val="22"/>
              </w:rPr>
              <w:t>の</w:t>
            </w:r>
            <w:r w:rsidRPr="00856BE6">
              <w:rPr>
                <w:rFonts w:hint="eastAsia"/>
                <w:sz w:val="22"/>
              </w:rPr>
              <w:t xml:space="preserve">          </w:t>
            </w:r>
            <w:r w:rsidRPr="00856BE6">
              <w:rPr>
                <w:rFonts w:hint="eastAsia"/>
                <w:sz w:val="22"/>
              </w:rPr>
              <w:t xml:space="preserve">場　</w:t>
            </w:r>
            <w:r w:rsidRPr="00856BE6">
              <w:rPr>
                <w:rFonts w:hint="eastAsia"/>
                <w:sz w:val="22"/>
              </w:rPr>
              <w:t xml:space="preserve">          </w:t>
            </w:r>
            <w:r w:rsidRPr="00856BE6">
              <w:rPr>
                <w:rFonts w:hint="eastAsia"/>
                <w:sz w:val="22"/>
              </w:rPr>
              <w:t>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F4B3" w14:textId="77777777" w:rsidR="00746E0E" w:rsidRPr="00856BE6" w:rsidRDefault="00746E0E" w:rsidP="003A4733">
            <w:pPr>
              <w:spacing w:line="360" w:lineRule="auto"/>
              <w:ind w:firstLineChars="50" w:firstLine="101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所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在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9E2929" w14:textId="77777777" w:rsidR="00746E0E" w:rsidRPr="00856BE6" w:rsidRDefault="00746E0E" w:rsidP="003A47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6E0E" w:rsidRPr="00856BE6" w14:paraId="2F25E156" w14:textId="77777777" w:rsidTr="003A4733">
        <w:trPr>
          <w:trHeight w:val="393"/>
        </w:trPr>
        <w:tc>
          <w:tcPr>
            <w:tcW w:w="30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B0B722" w14:textId="77777777" w:rsidR="00746E0E" w:rsidRPr="00856BE6" w:rsidRDefault="00746E0E" w:rsidP="003A4733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E4B77" w14:textId="77777777" w:rsidR="00746E0E" w:rsidRPr="00856BE6" w:rsidRDefault="00746E0E" w:rsidP="003A4733">
            <w:pPr>
              <w:spacing w:line="360" w:lineRule="auto"/>
              <w:ind w:firstLineChars="50" w:firstLine="101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名</w:t>
            </w:r>
            <w:r w:rsidRPr="00856BE6">
              <w:rPr>
                <w:rFonts w:hint="eastAsia"/>
                <w:sz w:val="22"/>
              </w:rPr>
              <w:t xml:space="preserve">    </w:t>
            </w:r>
            <w:r w:rsidRPr="00856BE6">
              <w:rPr>
                <w:rFonts w:hint="eastAsia"/>
                <w:sz w:val="22"/>
              </w:rPr>
              <w:t>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B51E0B3" w14:textId="77777777" w:rsidR="00746E0E" w:rsidRPr="00856BE6" w:rsidRDefault="00746E0E" w:rsidP="003A47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6E0E" w:rsidRPr="00856BE6" w14:paraId="723CA730" w14:textId="77777777" w:rsidTr="003A4733">
        <w:tc>
          <w:tcPr>
            <w:tcW w:w="30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B425D75" w14:textId="77777777" w:rsidR="00746E0E" w:rsidRPr="00856BE6" w:rsidRDefault="00746E0E" w:rsidP="003A4733">
            <w:pPr>
              <w:spacing w:line="360" w:lineRule="auto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類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、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品</w:t>
            </w:r>
            <w:r w:rsidRPr="00856BE6">
              <w:rPr>
                <w:rFonts w:hint="eastAsia"/>
                <w:sz w:val="22"/>
              </w:rPr>
              <w:t xml:space="preserve">   </w:t>
            </w:r>
            <w:r w:rsidRPr="00856BE6">
              <w:rPr>
                <w:rFonts w:hint="eastAsia"/>
                <w:sz w:val="22"/>
              </w:rPr>
              <w:t>名</w:t>
            </w:r>
            <w:r w:rsidRPr="00856BE6">
              <w:rPr>
                <w:rFonts w:hint="eastAsia"/>
                <w:sz w:val="22"/>
              </w:rPr>
              <w:t xml:space="preserve">   </w:t>
            </w:r>
            <w:r w:rsidRPr="00856BE6">
              <w:rPr>
                <w:rFonts w:hint="eastAsia"/>
                <w:sz w:val="22"/>
              </w:rPr>
              <w:t>及</w:t>
            </w:r>
            <w:r w:rsidRPr="00856BE6">
              <w:rPr>
                <w:rFonts w:hint="eastAsia"/>
                <w:sz w:val="22"/>
              </w:rPr>
              <w:t xml:space="preserve">   </w:t>
            </w:r>
            <w:r w:rsidRPr="00856BE6">
              <w:rPr>
                <w:rFonts w:hint="eastAsia"/>
                <w:sz w:val="22"/>
              </w:rPr>
              <w:t>び</w:t>
            </w:r>
            <w:r w:rsidRPr="00856BE6">
              <w:rPr>
                <w:rFonts w:hint="eastAsia"/>
                <w:sz w:val="22"/>
              </w:rPr>
              <w:t xml:space="preserve">    </w:t>
            </w:r>
            <w:r w:rsidRPr="00856BE6">
              <w:rPr>
                <w:rFonts w:hint="eastAsia"/>
                <w:sz w:val="22"/>
              </w:rPr>
              <w:t>最</w:t>
            </w:r>
            <w:r w:rsidRPr="00856BE6">
              <w:rPr>
                <w:rFonts w:hint="eastAsia"/>
                <w:sz w:val="22"/>
              </w:rPr>
              <w:t xml:space="preserve">      </w:t>
            </w:r>
            <w:r w:rsidRPr="00856BE6">
              <w:rPr>
                <w:rFonts w:hint="eastAsia"/>
                <w:sz w:val="22"/>
              </w:rPr>
              <w:t>大</w:t>
            </w:r>
            <w:r w:rsidRPr="00856BE6">
              <w:rPr>
                <w:rFonts w:hint="eastAsia"/>
                <w:sz w:val="22"/>
              </w:rPr>
              <w:t xml:space="preserve">       </w:t>
            </w:r>
            <w:r w:rsidRPr="00856BE6">
              <w:rPr>
                <w:rFonts w:hint="eastAsia"/>
                <w:sz w:val="22"/>
              </w:rPr>
              <w:t>数</w:t>
            </w:r>
            <w:r w:rsidRPr="00856BE6">
              <w:rPr>
                <w:rFonts w:hint="eastAsia"/>
                <w:sz w:val="22"/>
              </w:rPr>
              <w:t xml:space="preserve">       </w:t>
            </w:r>
            <w:r w:rsidRPr="00856BE6">
              <w:rPr>
                <w:rFonts w:hint="eastAsia"/>
                <w:sz w:val="22"/>
              </w:rPr>
              <w:t>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83AB5" w14:textId="77777777" w:rsidR="00746E0E" w:rsidRPr="00856BE6" w:rsidRDefault="00746E0E" w:rsidP="003A4733">
            <w:pPr>
              <w:ind w:firstLineChars="200" w:firstLine="405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類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0E622" w14:textId="77777777" w:rsidR="00746E0E" w:rsidRPr="00856BE6" w:rsidRDefault="00746E0E" w:rsidP="003A4733">
            <w:pPr>
              <w:ind w:firstLineChars="250" w:firstLine="507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 xml:space="preserve">品　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9588E" w14:textId="77777777" w:rsidR="00746E0E" w:rsidRPr="00856BE6" w:rsidRDefault="00746E0E" w:rsidP="003A4733">
            <w:pPr>
              <w:ind w:firstLineChars="200" w:firstLine="405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D70DE3" w14:textId="77777777" w:rsidR="00746E0E" w:rsidRPr="00856BE6" w:rsidRDefault="00746E0E" w:rsidP="003A4733">
            <w:pPr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一日最大取扱数量</w:t>
            </w:r>
          </w:p>
        </w:tc>
      </w:tr>
      <w:tr w:rsidR="00746E0E" w:rsidRPr="00856BE6" w14:paraId="2930DFEA" w14:textId="77777777" w:rsidTr="003A4733">
        <w:trPr>
          <w:trHeight w:val="500"/>
        </w:trPr>
        <w:tc>
          <w:tcPr>
            <w:tcW w:w="30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6C198" w14:textId="77777777" w:rsidR="00746E0E" w:rsidRPr="00856BE6" w:rsidRDefault="00746E0E" w:rsidP="003A4733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DA015" w14:textId="77777777" w:rsidR="00746E0E" w:rsidRPr="00856BE6" w:rsidRDefault="00746E0E" w:rsidP="003A4733">
            <w:pPr>
              <w:spacing w:line="36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34ADB" w14:textId="77777777" w:rsidR="00746E0E" w:rsidRPr="00856BE6" w:rsidRDefault="00746E0E" w:rsidP="003A47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6588" w14:textId="77777777" w:rsidR="00746E0E" w:rsidRPr="00856BE6" w:rsidRDefault="00746E0E" w:rsidP="003A47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E31888" w14:textId="77777777" w:rsidR="00746E0E" w:rsidRPr="00856BE6" w:rsidRDefault="00746E0E" w:rsidP="003A47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6E0E" w:rsidRPr="00856BE6" w14:paraId="002F5F85" w14:textId="77777777" w:rsidTr="003A4733">
        <w:trPr>
          <w:trHeight w:val="548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0AEAEC" w14:textId="77777777" w:rsidR="00746E0E" w:rsidRPr="00856BE6" w:rsidRDefault="00746E0E" w:rsidP="003A4733">
            <w:pPr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蔵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又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取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扱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い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方</w:t>
            </w:r>
            <w:r w:rsidRPr="00856BE6">
              <w:rPr>
                <w:rFonts w:hint="eastAsia"/>
                <w:sz w:val="22"/>
              </w:rPr>
              <w:t xml:space="preserve">     </w:t>
            </w:r>
            <w:r w:rsidRPr="00856BE6">
              <w:rPr>
                <w:rFonts w:hint="eastAsia"/>
                <w:sz w:val="22"/>
              </w:rPr>
              <w:t>法</w:t>
            </w:r>
            <w:r w:rsidRPr="00856BE6">
              <w:rPr>
                <w:rFonts w:hint="eastAsia"/>
                <w:sz w:val="22"/>
              </w:rPr>
              <w:t xml:space="preserve">    </w:t>
            </w:r>
            <w:r w:rsidRPr="00856BE6">
              <w:rPr>
                <w:rFonts w:hint="eastAsia"/>
                <w:sz w:val="22"/>
              </w:rPr>
              <w:t>の</w:t>
            </w:r>
            <w:r w:rsidRPr="00856BE6">
              <w:rPr>
                <w:rFonts w:hint="eastAsia"/>
                <w:sz w:val="22"/>
              </w:rPr>
              <w:t xml:space="preserve">    </w:t>
            </w:r>
            <w:r w:rsidRPr="00856BE6">
              <w:rPr>
                <w:rFonts w:hint="eastAsia"/>
                <w:sz w:val="22"/>
              </w:rPr>
              <w:t>概</w:t>
            </w:r>
            <w:r w:rsidRPr="00856BE6">
              <w:rPr>
                <w:rFonts w:hint="eastAsia"/>
                <w:sz w:val="22"/>
              </w:rPr>
              <w:t xml:space="preserve">     </w:t>
            </w:r>
            <w:r w:rsidRPr="00856BE6">
              <w:rPr>
                <w:rFonts w:hint="eastAsia"/>
                <w:sz w:val="22"/>
              </w:rPr>
              <w:t>要</w:t>
            </w:r>
          </w:p>
        </w:tc>
        <w:tc>
          <w:tcPr>
            <w:tcW w:w="751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3548C" w14:textId="77777777" w:rsidR="00746E0E" w:rsidRPr="00856BE6" w:rsidRDefault="00746E0E" w:rsidP="003A4733">
            <w:pPr>
              <w:spacing w:line="360" w:lineRule="auto"/>
              <w:rPr>
                <w:sz w:val="22"/>
              </w:rPr>
            </w:pPr>
          </w:p>
        </w:tc>
      </w:tr>
      <w:tr w:rsidR="00746E0E" w:rsidRPr="00856BE6" w14:paraId="000F5FF0" w14:textId="77777777" w:rsidTr="003A4733">
        <w:trPr>
          <w:trHeight w:val="842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7030EE" w14:textId="77777777" w:rsidR="00746E0E" w:rsidRPr="00856BE6" w:rsidRDefault="00746E0E" w:rsidP="003A4733">
            <w:pPr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蔵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又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取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扱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い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場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所</w:t>
            </w:r>
            <w:r w:rsidRPr="00856BE6">
              <w:rPr>
                <w:rFonts w:hint="eastAsia"/>
                <w:sz w:val="22"/>
              </w:rPr>
              <w:t xml:space="preserve">   </w:t>
            </w:r>
            <w:r w:rsidRPr="00856BE6">
              <w:rPr>
                <w:rFonts w:hint="eastAsia"/>
                <w:sz w:val="22"/>
              </w:rPr>
              <w:t>の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位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置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、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構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造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及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び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設</w:t>
            </w:r>
            <w:r w:rsidRPr="00856BE6">
              <w:rPr>
                <w:rFonts w:hint="eastAsia"/>
                <w:sz w:val="22"/>
              </w:rPr>
              <w:t xml:space="preserve">   </w:t>
            </w:r>
            <w:r w:rsidRPr="00856BE6">
              <w:rPr>
                <w:rFonts w:hint="eastAsia"/>
                <w:sz w:val="22"/>
              </w:rPr>
              <w:t>備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の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概</w:t>
            </w:r>
            <w:r w:rsidRPr="00856BE6">
              <w:rPr>
                <w:rFonts w:hint="eastAsia"/>
                <w:sz w:val="22"/>
              </w:rPr>
              <w:t xml:space="preserve">   </w:t>
            </w:r>
            <w:r w:rsidRPr="00856BE6">
              <w:rPr>
                <w:rFonts w:hint="eastAsia"/>
                <w:sz w:val="22"/>
              </w:rPr>
              <w:t>要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11FC78" w14:textId="77777777" w:rsidR="00746E0E" w:rsidRPr="00856BE6" w:rsidRDefault="00746E0E" w:rsidP="003A47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46E0E" w:rsidRPr="00856BE6" w14:paraId="1B1FA45A" w14:textId="77777777" w:rsidTr="003A4733">
        <w:trPr>
          <w:trHeight w:val="836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E03395" w14:textId="77777777" w:rsidR="00746E0E" w:rsidRPr="00856BE6" w:rsidRDefault="00746E0E" w:rsidP="003A4733">
            <w:pPr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消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 xml:space="preserve">防　用　設　備　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 xml:space="preserve">等　　又　は　特　殊　消　防　用　設　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 xml:space="preserve">備　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 xml:space="preserve">等　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の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 xml:space="preserve">　概　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要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27BA36" w14:textId="77777777" w:rsidR="00746E0E" w:rsidRPr="00856BE6" w:rsidRDefault="00746E0E" w:rsidP="003A47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46E0E" w:rsidRPr="00856BE6" w14:paraId="565791AE" w14:textId="77777777" w:rsidTr="003A4733">
        <w:trPr>
          <w:trHeight w:val="856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F0D88E" w14:textId="77777777" w:rsidR="00746E0E" w:rsidRPr="00856BE6" w:rsidRDefault="00746E0E" w:rsidP="003A4733">
            <w:pPr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蔵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又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は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取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扱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い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の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開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始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予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定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期</w:t>
            </w:r>
            <w:r w:rsidRPr="00856BE6">
              <w:rPr>
                <w:rFonts w:hint="eastAsia"/>
                <w:sz w:val="22"/>
              </w:rPr>
              <w:t xml:space="preserve">  </w:t>
            </w:r>
            <w:r w:rsidRPr="00856BE6">
              <w:rPr>
                <w:rFonts w:hint="eastAsia"/>
                <w:sz w:val="22"/>
              </w:rPr>
              <w:t>日</w:t>
            </w:r>
            <w:r w:rsidRPr="00856BE6">
              <w:rPr>
                <w:rFonts w:hint="eastAsia"/>
                <w:sz w:val="22"/>
              </w:rPr>
              <w:t xml:space="preserve"> </w:t>
            </w:r>
            <w:r w:rsidRPr="00856BE6">
              <w:rPr>
                <w:rFonts w:hint="eastAsia"/>
                <w:sz w:val="22"/>
              </w:rPr>
              <w:t>又</w:t>
            </w:r>
            <w:r w:rsidRPr="00856BE6">
              <w:rPr>
                <w:rFonts w:hint="eastAsia"/>
                <w:sz w:val="22"/>
              </w:rPr>
              <w:t xml:space="preserve">      </w:t>
            </w:r>
            <w:r w:rsidRPr="00856BE6">
              <w:rPr>
                <w:rFonts w:hint="eastAsia"/>
                <w:sz w:val="22"/>
              </w:rPr>
              <w:t>は</w:t>
            </w:r>
            <w:r w:rsidRPr="00856BE6">
              <w:rPr>
                <w:rFonts w:hint="eastAsia"/>
                <w:sz w:val="22"/>
              </w:rPr>
              <w:t xml:space="preserve">       </w:t>
            </w:r>
            <w:r w:rsidRPr="00856BE6">
              <w:rPr>
                <w:rFonts w:hint="eastAsia"/>
                <w:sz w:val="22"/>
              </w:rPr>
              <w:t>期</w:t>
            </w:r>
            <w:r w:rsidRPr="00856BE6">
              <w:rPr>
                <w:rFonts w:hint="eastAsia"/>
                <w:sz w:val="22"/>
              </w:rPr>
              <w:t xml:space="preserve">       </w:t>
            </w:r>
            <w:r w:rsidRPr="00856BE6">
              <w:rPr>
                <w:rFonts w:hint="eastAsia"/>
                <w:sz w:val="22"/>
              </w:rPr>
              <w:t>間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B07A7A" w14:textId="77777777" w:rsidR="00746E0E" w:rsidRPr="00856BE6" w:rsidRDefault="00746E0E" w:rsidP="003A47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46E0E" w:rsidRPr="00856BE6" w14:paraId="15E0F85E" w14:textId="77777777" w:rsidTr="003A4733">
        <w:trPr>
          <w:trHeight w:val="710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7CA79C" w14:textId="77777777" w:rsidR="00746E0E" w:rsidRPr="00856BE6" w:rsidRDefault="00746E0E" w:rsidP="003A4733">
            <w:pPr>
              <w:spacing w:line="600" w:lineRule="auto"/>
              <w:ind w:firstLineChars="50" w:firstLine="101"/>
              <w:rPr>
                <w:sz w:val="22"/>
              </w:rPr>
            </w:pPr>
            <w:r w:rsidRPr="00856BE6">
              <w:rPr>
                <w:rFonts w:hint="eastAsia"/>
                <w:sz w:val="22"/>
              </w:rPr>
              <w:t>そ　の　他　必　要　事　項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136FEFC" w14:textId="77777777" w:rsidR="00746E0E" w:rsidRPr="00856BE6" w:rsidRDefault="00746E0E" w:rsidP="003A4733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746E0E" w:rsidRPr="00856BE6" w14:paraId="1F47BD63" w14:textId="77777777" w:rsidTr="003A4733">
        <w:trPr>
          <w:trHeight w:val="421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A4FA6C" w14:textId="77777777" w:rsidR="00746E0E" w:rsidRPr="00856BE6" w:rsidRDefault="00746E0E" w:rsidP="003A4733">
            <w:pPr>
              <w:ind w:firstLineChars="900" w:firstLine="2005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27FDFE" w14:textId="77777777" w:rsidR="00746E0E" w:rsidRPr="00856BE6" w:rsidRDefault="00746E0E" w:rsidP="003A4733">
            <w:pPr>
              <w:ind w:left="2025"/>
              <w:rPr>
                <w:sz w:val="24"/>
                <w:szCs w:val="24"/>
              </w:rPr>
            </w:pPr>
            <w:r w:rsidRPr="00856BE6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746E0E" w:rsidRPr="00856BE6" w14:paraId="2FF7285E" w14:textId="77777777" w:rsidTr="003A4733">
        <w:trPr>
          <w:trHeight w:val="1561"/>
        </w:trPr>
        <w:tc>
          <w:tcPr>
            <w:tcW w:w="548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3936B7" w14:textId="77777777" w:rsidR="00746E0E" w:rsidRPr="00856BE6" w:rsidRDefault="00746E0E" w:rsidP="003A4733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F4C35B" w14:textId="77777777" w:rsidR="00746E0E" w:rsidRPr="00856BE6" w:rsidRDefault="00746E0E" w:rsidP="003A4733">
            <w:pPr>
              <w:rPr>
                <w:sz w:val="24"/>
                <w:szCs w:val="24"/>
              </w:rPr>
            </w:pPr>
          </w:p>
        </w:tc>
      </w:tr>
    </w:tbl>
    <w:p w14:paraId="37D45B5E" w14:textId="77777777" w:rsidR="00746E0E" w:rsidRPr="0003306C" w:rsidRDefault="00746E0E" w:rsidP="00746E0E">
      <w:pPr>
        <w:rPr>
          <w:sz w:val="22"/>
        </w:rPr>
      </w:pPr>
      <w:r w:rsidRPr="0003306C">
        <w:rPr>
          <w:rFonts w:hint="eastAsia"/>
          <w:sz w:val="22"/>
        </w:rPr>
        <w:t>備考１</w:t>
      </w:r>
      <w:r w:rsidRPr="0003306C">
        <w:rPr>
          <w:rFonts w:hint="eastAsia"/>
          <w:sz w:val="22"/>
        </w:rPr>
        <w:t xml:space="preserve">  </w:t>
      </w:r>
      <w:r w:rsidRPr="0003306C">
        <w:rPr>
          <w:rFonts w:hint="eastAsia"/>
          <w:sz w:val="22"/>
        </w:rPr>
        <w:t>この用紙の大きさは、日本</w:t>
      </w:r>
      <w:r>
        <w:rPr>
          <w:rFonts w:hint="eastAsia"/>
          <w:sz w:val="22"/>
        </w:rPr>
        <w:t>産業</w:t>
      </w:r>
      <w:r w:rsidRPr="0003306C">
        <w:rPr>
          <w:rFonts w:hint="eastAsia"/>
          <w:sz w:val="22"/>
        </w:rPr>
        <w:t>規格Ａ４とする</w:t>
      </w:r>
      <w:r>
        <w:rPr>
          <w:rFonts w:hint="eastAsia"/>
          <w:sz w:val="22"/>
        </w:rPr>
        <w:t>こと</w:t>
      </w:r>
      <w:r w:rsidRPr="0003306C">
        <w:rPr>
          <w:rFonts w:hint="eastAsia"/>
          <w:sz w:val="22"/>
        </w:rPr>
        <w:t>。</w:t>
      </w:r>
    </w:p>
    <w:p w14:paraId="68C1E7FB" w14:textId="77777777" w:rsidR="00746E0E" w:rsidRPr="0003306C" w:rsidRDefault="00746E0E" w:rsidP="00746E0E">
      <w:pPr>
        <w:rPr>
          <w:sz w:val="22"/>
        </w:rPr>
      </w:pPr>
      <w:r w:rsidRPr="0003306C">
        <w:rPr>
          <w:rFonts w:hint="eastAsia"/>
          <w:sz w:val="22"/>
        </w:rPr>
        <w:t xml:space="preserve">　　２</w:t>
      </w:r>
      <w:r w:rsidRPr="0003306C">
        <w:rPr>
          <w:rFonts w:hint="eastAsia"/>
          <w:sz w:val="22"/>
        </w:rPr>
        <w:t xml:space="preserve">  </w:t>
      </w:r>
      <w:r w:rsidRPr="0003306C">
        <w:rPr>
          <w:rFonts w:hint="eastAsia"/>
          <w:sz w:val="22"/>
        </w:rPr>
        <w:t>法人にあっては、その名称、代表者氏名、主たる事務所の所在地を記入すること。</w:t>
      </w:r>
    </w:p>
    <w:p w14:paraId="71ED8948" w14:textId="77777777" w:rsidR="00746E0E" w:rsidRPr="0003306C" w:rsidRDefault="00746E0E" w:rsidP="00746E0E">
      <w:pPr>
        <w:ind w:firstLineChars="100" w:firstLine="223"/>
        <w:rPr>
          <w:sz w:val="22"/>
        </w:rPr>
      </w:pPr>
      <w:r w:rsidRPr="0003306C">
        <w:rPr>
          <w:rFonts w:hint="eastAsia"/>
          <w:sz w:val="24"/>
          <w:szCs w:val="24"/>
        </w:rPr>
        <w:t xml:space="preserve">　</w:t>
      </w:r>
      <w:r w:rsidRPr="0003306C">
        <w:rPr>
          <w:rFonts w:hint="eastAsia"/>
          <w:sz w:val="22"/>
        </w:rPr>
        <w:t>３</w:t>
      </w:r>
      <w:r w:rsidRPr="0003306C">
        <w:rPr>
          <w:rFonts w:hint="eastAsia"/>
          <w:sz w:val="22"/>
        </w:rPr>
        <w:t xml:space="preserve">  </w:t>
      </w:r>
      <w:r w:rsidRPr="0003306C">
        <w:rPr>
          <w:rFonts w:hint="eastAsia"/>
          <w:sz w:val="22"/>
        </w:rPr>
        <w:t>※印の欄は、記入しないこと。</w:t>
      </w:r>
    </w:p>
    <w:p w14:paraId="40B88E16" w14:textId="77777777" w:rsidR="00746E0E" w:rsidRPr="0003306C" w:rsidRDefault="00746E0E" w:rsidP="00746E0E">
      <w:pPr>
        <w:ind w:firstLineChars="100" w:firstLine="223"/>
        <w:rPr>
          <w:sz w:val="22"/>
        </w:rPr>
      </w:pPr>
      <w:r w:rsidRPr="0003306C">
        <w:rPr>
          <w:rFonts w:hint="eastAsia"/>
          <w:sz w:val="24"/>
          <w:szCs w:val="24"/>
        </w:rPr>
        <w:t xml:space="preserve">　</w:t>
      </w:r>
      <w:r w:rsidRPr="0003306C">
        <w:rPr>
          <w:rFonts w:hint="eastAsia"/>
          <w:sz w:val="22"/>
        </w:rPr>
        <w:t>４</w:t>
      </w:r>
      <w:r w:rsidRPr="0003306C">
        <w:rPr>
          <w:rFonts w:hint="eastAsia"/>
          <w:sz w:val="22"/>
        </w:rPr>
        <w:t xml:space="preserve">  </w:t>
      </w:r>
      <w:r w:rsidRPr="0003306C">
        <w:rPr>
          <w:rFonts w:hint="eastAsia"/>
          <w:sz w:val="22"/>
        </w:rPr>
        <w:t>使用する防火対象物の略図を添付すること。</w:t>
      </w:r>
    </w:p>
    <w:p w14:paraId="71B6B92E" w14:textId="77777777" w:rsidR="00DB3A6A" w:rsidRPr="00746E0E" w:rsidRDefault="00DB3A6A"/>
    <w:sectPr w:rsidR="00DB3A6A" w:rsidRPr="00746E0E" w:rsidSect="00DF65CF">
      <w:pgSz w:w="11906" w:h="16838" w:code="9"/>
      <w:pgMar w:top="680" w:right="454" w:bottom="397" w:left="851" w:header="851" w:footer="992" w:gutter="0"/>
      <w:cols w:space="425"/>
      <w:docGrid w:type="linesAndChars" w:linePitch="290" w:charSpace="-35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0E"/>
    <w:rsid w:val="00746E0E"/>
    <w:rsid w:val="00D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5AF3D"/>
  <w15:chartTrackingRefBased/>
  <w15:docId w15:val="{C26F7A09-50D9-441F-8E44-F789675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PC026</dc:creator>
  <cp:keywords/>
  <dc:description/>
  <cp:lastModifiedBy>PC026</cp:lastModifiedBy>
  <cp:revision>1</cp:revision>
  <dcterms:created xsi:type="dcterms:W3CDTF">2023-07-20T00:05:00Z</dcterms:created>
  <dcterms:modified xsi:type="dcterms:W3CDTF">2023-07-20T00:07:00Z</dcterms:modified>
</cp:coreProperties>
</file>