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409"/>
        <w:gridCol w:w="1323"/>
      </w:tblGrid>
      <w:tr w:rsidR="0028727D" w:rsidRPr="000F53DA" w14:paraId="486DA606" w14:textId="77777777" w:rsidTr="004E0FA0">
        <w:trPr>
          <w:trHeight w:val="421"/>
        </w:trPr>
        <w:tc>
          <w:tcPr>
            <w:tcW w:w="1555" w:type="dxa"/>
            <w:vAlign w:val="center"/>
          </w:tcPr>
          <w:p w14:paraId="56427B5C" w14:textId="77777777" w:rsidR="0028727D" w:rsidRPr="000F53DA" w:rsidRDefault="0028727D" w:rsidP="002872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登録番号</w:t>
            </w:r>
          </w:p>
        </w:tc>
        <w:tc>
          <w:tcPr>
            <w:tcW w:w="2409" w:type="dxa"/>
            <w:vAlign w:val="center"/>
          </w:tcPr>
          <w:p w14:paraId="4F836DFC" w14:textId="1245795D" w:rsidR="0028727D" w:rsidRPr="000F53DA" w:rsidRDefault="004E0FA0" w:rsidP="002872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知多南部消防組合</w:t>
            </w:r>
          </w:p>
        </w:tc>
        <w:tc>
          <w:tcPr>
            <w:tcW w:w="1323" w:type="dxa"/>
            <w:vAlign w:val="center"/>
          </w:tcPr>
          <w:p w14:paraId="001F362A" w14:textId="77777777" w:rsidR="0028727D" w:rsidRPr="000F53DA" w:rsidRDefault="0028727D" w:rsidP="002872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18719EF" w14:textId="77777777" w:rsidR="00154E72" w:rsidRPr="000F53DA" w:rsidRDefault="00154E72" w:rsidP="00512A07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26FAC150" w14:textId="2C0FB72E" w:rsidR="00515283" w:rsidRPr="000F53DA" w:rsidRDefault="00515283" w:rsidP="00515283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0F53DA">
        <w:rPr>
          <w:rFonts w:asciiTheme="majorEastAsia" w:eastAsiaTheme="majorEastAsia" w:hAnsiTheme="majorEastAsia"/>
          <w:sz w:val="28"/>
          <w:szCs w:val="28"/>
        </w:rPr>
        <w:t>Net１１９緊急通報</w:t>
      </w:r>
      <w:r w:rsidRPr="000F53DA">
        <w:rPr>
          <w:rFonts w:asciiTheme="majorEastAsia" w:eastAsiaTheme="majorEastAsia" w:hAnsiTheme="majorEastAsia" w:hint="eastAsia"/>
          <w:sz w:val="28"/>
          <w:szCs w:val="28"/>
        </w:rPr>
        <w:t>システム</w:t>
      </w:r>
      <w:r w:rsidRPr="000F53DA">
        <w:rPr>
          <w:rFonts w:asciiTheme="majorEastAsia" w:eastAsiaTheme="majorEastAsia" w:hAnsiTheme="majorEastAsia"/>
          <w:sz w:val="28"/>
          <w:szCs w:val="28"/>
        </w:rPr>
        <w:t>登録申請書</w:t>
      </w:r>
    </w:p>
    <w:p w14:paraId="7CD6EB95" w14:textId="77777777" w:rsidR="002E33CC" w:rsidRPr="000F53DA" w:rsidRDefault="00D22AE9" w:rsidP="00515283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0F53D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5C18A4F2" w14:textId="222F489E" w:rsidR="00515283" w:rsidRPr="000F53DA" w:rsidRDefault="00515283" w:rsidP="0028727D">
      <w:pPr>
        <w:widowControl/>
        <w:wordWrap w:val="0"/>
        <w:jc w:val="right"/>
        <w:rPr>
          <w:rFonts w:asciiTheme="majorEastAsia" w:eastAsiaTheme="majorEastAsia" w:hAnsiTheme="majorEastAsia"/>
          <w:sz w:val="28"/>
          <w:szCs w:val="28"/>
        </w:rPr>
      </w:pPr>
      <w:r w:rsidRPr="000F53DA">
        <w:rPr>
          <w:rFonts w:asciiTheme="majorEastAsia" w:eastAsiaTheme="majorEastAsia" w:hAnsiTheme="majorEastAsia"/>
          <w:b/>
          <w:sz w:val="24"/>
          <w:szCs w:val="24"/>
        </w:rPr>
        <w:t>申請日</w:t>
      </w:r>
      <w:r w:rsidR="0028727D" w:rsidRPr="000F53D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98027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28727D" w:rsidRPr="000F53D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0F53DA">
        <w:rPr>
          <w:rFonts w:asciiTheme="majorEastAsia" w:eastAsiaTheme="majorEastAsia" w:hAnsiTheme="majorEastAsia" w:hint="eastAsia"/>
          <w:b/>
          <w:sz w:val="24"/>
          <w:szCs w:val="24"/>
        </w:rPr>
        <w:t>年　　月　　日</w:t>
      </w:r>
    </w:p>
    <w:p w14:paraId="387CAE75" w14:textId="77777777" w:rsidR="00515283" w:rsidRPr="000F53DA" w:rsidRDefault="00515283" w:rsidP="00515283">
      <w:pPr>
        <w:tabs>
          <w:tab w:val="left" w:pos="6521"/>
          <w:tab w:val="right" w:pos="9603"/>
        </w:tabs>
        <w:ind w:firstLineChars="100" w:firstLine="265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4"/>
        <w:tblW w:w="9828" w:type="dxa"/>
        <w:tblInd w:w="108" w:type="dxa"/>
        <w:tblLook w:val="04A0" w:firstRow="1" w:lastRow="0" w:firstColumn="1" w:lastColumn="0" w:noHBand="0" w:noVBand="1"/>
      </w:tblPr>
      <w:tblGrid>
        <w:gridCol w:w="2223"/>
        <w:gridCol w:w="7605"/>
      </w:tblGrid>
      <w:tr w:rsidR="000E5B16" w:rsidRPr="000F53DA" w14:paraId="5870B372" w14:textId="77777777" w:rsidTr="00682605">
        <w:trPr>
          <w:trHeight w:val="611"/>
        </w:trPr>
        <w:tc>
          <w:tcPr>
            <w:tcW w:w="2223" w:type="dxa"/>
            <w:vAlign w:val="center"/>
          </w:tcPr>
          <w:p w14:paraId="223D907A" w14:textId="77777777" w:rsidR="000E5B16" w:rsidRPr="000F53DA" w:rsidRDefault="000E5B16" w:rsidP="000E5B16">
            <w:pPr>
              <w:ind w:firstLineChars="50" w:firstLine="13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利用端末種別</w:t>
            </w:r>
          </w:p>
        </w:tc>
        <w:tc>
          <w:tcPr>
            <w:tcW w:w="7605" w:type="dxa"/>
            <w:vAlign w:val="center"/>
          </w:tcPr>
          <w:p w14:paraId="2EDC6739" w14:textId="77777777" w:rsidR="000E5B16" w:rsidRPr="000F53DA" w:rsidRDefault="000E5B16" w:rsidP="006826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スマートフォン　・　携帯電話</w:t>
            </w:r>
            <w:r w:rsidR="00682605"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その他</w:t>
            </w:r>
          </w:p>
        </w:tc>
      </w:tr>
    </w:tbl>
    <w:p w14:paraId="76A11007" w14:textId="77777777" w:rsidR="000E5B16" w:rsidRPr="000F53DA" w:rsidRDefault="000E5B16" w:rsidP="002C0BAA">
      <w:pPr>
        <w:tabs>
          <w:tab w:val="left" w:pos="6521"/>
          <w:tab w:val="right" w:pos="9603"/>
        </w:tabs>
        <w:ind w:firstLineChars="100" w:firstLine="265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BF0C0CD" w14:textId="7DA9D365" w:rsidR="000E5B16" w:rsidRPr="000F53DA" w:rsidRDefault="005D34BF" w:rsidP="002C0BAA">
      <w:pPr>
        <w:tabs>
          <w:tab w:val="left" w:pos="6521"/>
          <w:tab w:val="right" w:pos="9603"/>
        </w:tabs>
        <w:ind w:firstLineChars="100" w:firstLine="265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FD62E" wp14:editId="3CB44B97">
                <wp:simplePos x="0" y="0"/>
                <wp:positionH relativeFrom="column">
                  <wp:posOffset>60960</wp:posOffset>
                </wp:positionH>
                <wp:positionV relativeFrom="paragraph">
                  <wp:posOffset>212090</wp:posOffset>
                </wp:positionV>
                <wp:extent cx="6153150" cy="26384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638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FB9A5" id="正方形/長方形 1" o:spid="_x0000_s1026" style="position:absolute;left:0;text-align:left;margin-left:4.8pt;margin-top:16.7pt;width:484.5pt;height:20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" filled="f" strokecolor="black [3213]" strokeweight="3pt"/>
            </w:pict>
          </mc:Fallback>
        </mc:AlternateContent>
      </w:r>
      <w:r w:rsidR="000E5B16" w:rsidRPr="000F53DA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0E5B16" w:rsidRPr="000F53DA">
        <w:rPr>
          <w:rFonts w:asciiTheme="majorEastAsia" w:eastAsiaTheme="majorEastAsia" w:hAnsiTheme="majorEastAsia"/>
          <w:b/>
          <w:sz w:val="24"/>
          <w:szCs w:val="24"/>
        </w:rPr>
        <w:t>利用者情報</w:t>
      </w:r>
    </w:p>
    <w:tbl>
      <w:tblPr>
        <w:tblStyle w:val="a4"/>
        <w:tblW w:w="5026" w:type="pct"/>
        <w:tblInd w:w="107" w:type="dxa"/>
        <w:tblLayout w:type="fixed"/>
        <w:tblLook w:val="04A0" w:firstRow="1" w:lastRow="0" w:firstColumn="1" w:lastColumn="0" w:noHBand="0" w:noVBand="1"/>
      </w:tblPr>
      <w:tblGrid>
        <w:gridCol w:w="2216"/>
        <w:gridCol w:w="2911"/>
        <w:gridCol w:w="248"/>
        <w:gridCol w:w="857"/>
        <w:gridCol w:w="3320"/>
        <w:gridCol w:w="126"/>
      </w:tblGrid>
      <w:tr w:rsidR="009E5F7E" w:rsidRPr="000F53DA" w14:paraId="002FCA0D" w14:textId="77777777" w:rsidTr="003B31A9">
        <w:trPr>
          <w:trHeight w:val="351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212D72" w14:textId="77777777" w:rsidR="000C1B4F" w:rsidRPr="000F53DA" w:rsidRDefault="00515283" w:rsidP="00882F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D9585D" w14:textId="77777777" w:rsidR="000C1B4F" w:rsidRPr="000F53DA" w:rsidRDefault="000C1B4F" w:rsidP="000533A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FBBA2" w14:textId="77777777" w:rsidR="000C1B4F" w:rsidRPr="000F53DA" w:rsidRDefault="00515283" w:rsidP="00882F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性</w:t>
            </w:r>
            <w:r w:rsidR="000C1B4F"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別</w:t>
            </w:r>
          </w:p>
          <w:p w14:paraId="166DF325" w14:textId="77777777" w:rsidR="00954B36" w:rsidRPr="000F53DA" w:rsidRDefault="00954B36" w:rsidP="00954B36">
            <w:pPr>
              <w:spacing w:line="1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3159C40" w14:textId="77777777" w:rsidR="000C1B4F" w:rsidRPr="000F53DA" w:rsidRDefault="00515283" w:rsidP="00882F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  <w:r w:rsidR="000C1B4F"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・女</w:t>
            </w:r>
          </w:p>
        </w:tc>
        <w:tc>
          <w:tcPr>
            <w:tcW w:w="17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80A82" w14:textId="5297B778" w:rsidR="006B4BA9" w:rsidRPr="000F53DA" w:rsidRDefault="000C1B4F" w:rsidP="006B4BA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  <w:r w:rsidR="00D64E77"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421BE5"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和暦</w:t>
            </w:r>
            <w:r w:rsidR="00980273">
              <w:rPr>
                <w:rFonts w:asciiTheme="majorEastAsia" w:eastAsiaTheme="majorEastAsia" w:hAnsiTheme="majorEastAsia" w:hint="eastAsia"/>
                <w:sz w:val="24"/>
                <w:szCs w:val="24"/>
              </w:rPr>
              <w:t>・西暦</w:t>
            </w:r>
            <w:r w:rsidR="00D64E77"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14:paraId="1857ED1A" w14:textId="77777777" w:rsidR="000C1B4F" w:rsidRPr="000F53DA" w:rsidRDefault="008851A4" w:rsidP="00455354">
            <w:pPr>
              <w:ind w:firstLineChars="400" w:firstLine="10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455354"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455354"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日生</w:t>
            </w:r>
          </w:p>
        </w:tc>
      </w:tr>
      <w:tr w:rsidR="009E5F7E" w:rsidRPr="000F53DA" w14:paraId="30048F72" w14:textId="77777777" w:rsidTr="003B31A9">
        <w:trPr>
          <w:trHeight w:val="662"/>
        </w:trPr>
        <w:tc>
          <w:tcPr>
            <w:tcW w:w="114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712C3" w14:textId="77777777" w:rsidR="000C1B4F" w:rsidRPr="000F53DA" w:rsidRDefault="000C1B4F" w:rsidP="00882F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　名</w:t>
            </w:r>
          </w:p>
        </w:tc>
        <w:tc>
          <w:tcPr>
            <w:tcW w:w="150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7ABF7" w14:textId="77777777" w:rsidR="000C1B4F" w:rsidRPr="000F53DA" w:rsidRDefault="000C1B4F" w:rsidP="000533A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D04E2" w14:textId="77777777" w:rsidR="000C1B4F" w:rsidRPr="000F53DA" w:rsidRDefault="000C1B4F" w:rsidP="000C1B4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1505C" w14:textId="77777777" w:rsidR="000C1B4F" w:rsidRPr="000F53DA" w:rsidRDefault="000C1B4F" w:rsidP="000C1B4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1BE5" w:rsidRPr="000F53DA" w14:paraId="2E0C52FD" w14:textId="77777777" w:rsidTr="003B31A9">
        <w:trPr>
          <w:trHeight w:val="801"/>
        </w:trPr>
        <w:tc>
          <w:tcPr>
            <w:tcW w:w="1145" w:type="pct"/>
            <w:tcBorders>
              <w:left w:val="single" w:sz="4" w:space="0" w:color="auto"/>
            </w:tcBorders>
            <w:vAlign w:val="center"/>
          </w:tcPr>
          <w:p w14:paraId="39FFE0D5" w14:textId="77777777" w:rsidR="00421BE5" w:rsidRPr="000F53DA" w:rsidRDefault="00421BE5" w:rsidP="00421BE5">
            <w:pPr>
              <w:ind w:leftChars="-43" w:left="-1" w:rightChars="-73" w:right="-171" w:hangingChars="38" w:hanging="10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3854" w:type="pct"/>
            <w:gridSpan w:val="5"/>
            <w:tcBorders>
              <w:right w:val="single" w:sz="4" w:space="0" w:color="auto"/>
            </w:tcBorders>
            <w:vAlign w:val="center"/>
          </w:tcPr>
          <w:p w14:paraId="28610BBE" w14:textId="77777777" w:rsidR="00421BE5" w:rsidRPr="000F53DA" w:rsidRDefault="00421BE5" w:rsidP="00CD3D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1BE5" w:rsidRPr="000F53DA" w14:paraId="62FF2FF5" w14:textId="77777777" w:rsidTr="003B31A9">
        <w:trPr>
          <w:trHeight w:val="1082"/>
        </w:trPr>
        <w:tc>
          <w:tcPr>
            <w:tcW w:w="1145" w:type="pct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9D87B05" w14:textId="77777777" w:rsidR="00421BE5" w:rsidRPr="000F53DA" w:rsidRDefault="00421BE5" w:rsidP="00CD3D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　所</w:t>
            </w:r>
          </w:p>
        </w:tc>
        <w:tc>
          <w:tcPr>
            <w:tcW w:w="3854" w:type="pct"/>
            <w:gridSpan w:val="5"/>
            <w:tcBorders>
              <w:bottom w:val="dashed" w:sz="4" w:space="0" w:color="auto"/>
              <w:right w:val="single" w:sz="4" w:space="0" w:color="auto"/>
            </w:tcBorders>
          </w:tcPr>
          <w:p w14:paraId="70F430C0" w14:textId="77777777" w:rsidR="00421BE5" w:rsidRPr="000F53DA" w:rsidRDefault="00421BE5" w:rsidP="00CD3D8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32DE" w:rsidRPr="000F53DA" w14:paraId="75D9432F" w14:textId="77777777" w:rsidTr="003B31A9">
        <w:trPr>
          <w:trHeight w:val="1210"/>
        </w:trPr>
        <w:tc>
          <w:tcPr>
            <w:tcW w:w="11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FADBB" w14:textId="77777777" w:rsidR="003C32DE" w:rsidRPr="000F53DA" w:rsidRDefault="000E5B16" w:rsidP="000E5B16">
            <w:pPr>
              <w:ind w:leftChars="-43" w:left="-1" w:rightChars="-73" w:right="-171" w:hangingChars="38" w:hanging="10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附則事項</w:t>
            </w:r>
          </w:p>
        </w:tc>
        <w:tc>
          <w:tcPr>
            <w:tcW w:w="3854" w:type="pct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A18D613" w14:textId="77777777" w:rsidR="003C32DE" w:rsidRPr="000F53DA" w:rsidRDefault="00C242F6" w:rsidP="00421BE5">
            <w:pPr>
              <w:rPr>
                <w:rFonts w:asciiTheme="majorEastAsia" w:eastAsiaTheme="majorEastAsia" w:hAnsiTheme="majorEastAsia"/>
                <w:szCs w:val="21"/>
              </w:rPr>
            </w:pPr>
            <w:r w:rsidRPr="000F53DA">
              <w:rPr>
                <w:rFonts w:asciiTheme="majorEastAsia" w:eastAsiaTheme="majorEastAsia" w:hAnsiTheme="majorEastAsia" w:hint="eastAsia"/>
                <w:szCs w:val="21"/>
              </w:rPr>
              <w:t>（例）マンション部屋№、オートロックなど</w:t>
            </w:r>
          </w:p>
        </w:tc>
      </w:tr>
      <w:tr w:rsidR="00421BE5" w:rsidRPr="000F53DA" w14:paraId="02E223C6" w14:textId="77777777" w:rsidTr="003B31A9">
        <w:trPr>
          <w:trHeight w:val="662"/>
        </w:trPr>
        <w:tc>
          <w:tcPr>
            <w:tcW w:w="114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F34954" w14:textId="77777777" w:rsidR="00421BE5" w:rsidRPr="000F53DA" w:rsidRDefault="00421BE5" w:rsidP="00CD3D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3854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50DAAE" w14:textId="77777777" w:rsidR="00421BE5" w:rsidRPr="000F53DA" w:rsidRDefault="00421BE5" w:rsidP="00CD3D8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</w:tc>
      </w:tr>
      <w:tr w:rsidR="00421BE5" w:rsidRPr="000F53DA" w14:paraId="1058D2A2" w14:textId="77777777" w:rsidTr="003B31A9">
        <w:trPr>
          <w:trHeight w:val="615"/>
        </w:trPr>
        <w:tc>
          <w:tcPr>
            <w:tcW w:w="114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831F3F" w14:textId="77777777" w:rsidR="00421BE5" w:rsidRPr="000F53DA" w:rsidRDefault="00421BE5" w:rsidP="00CD3D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ファックス番号</w:t>
            </w:r>
          </w:p>
        </w:tc>
        <w:tc>
          <w:tcPr>
            <w:tcW w:w="3854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529633" w14:textId="77777777" w:rsidR="00421BE5" w:rsidRPr="000F53DA" w:rsidRDefault="00421BE5" w:rsidP="00CD3D8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</w:tc>
      </w:tr>
      <w:tr w:rsidR="00D21E45" w:rsidRPr="000F53DA" w14:paraId="6983187E" w14:textId="77777777" w:rsidTr="003B31A9">
        <w:trPr>
          <w:trHeight w:val="1225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5BDB" w14:textId="77777777" w:rsidR="00D21E45" w:rsidRPr="000F53DA" w:rsidRDefault="00D21E45" w:rsidP="00D21E45">
            <w:pPr>
              <w:ind w:leftChars="-43" w:left="-1" w:rightChars="-73" w:right="-171" w:hangingChars="38" w:hanging="10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障がいの内容</w:t>
            </w:r>
          </w:p>
        </w:tc>
        <w:tc>
          <w:tcPr>
            <w:tcW w:w="38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B395" w14:textId="77777777" w:rsidR="00D21E45" w:rsidRPr="000F53DA" w:rsidRDefault="00D21E45" w:rsidP="0045535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82605" w:rsidRPr="000F53DA" w14:paraId="4A3FF764" w14:textId="77777777" w:rsidTr="003B31A9">
        <w:trPr>
          <w:trHeight w:val="1087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90E8" w14:textId="77777777" w:rsidR="00682605" w:rsidRPr="000F53DA" w:rsidRDefault="00682605" w:rsidP="00682605">
            <w:pPr>
              <w:ind w:rightChars="-73" w:right="-17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　　考</w:t>
            </w:r>
          </w:p>
        </w:tc>
        <w:tc>
          <w:tcPr>
            <w:tcW w:w="38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0D24" w14:textId="77777777" w:rsidR="00682605" w:rsidRPr="000F53DA" w:rsidRDefault="00682605" w:rsidP="0045535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41850" w:rsidRPr="000F53DA" w14:paraId="677ECE26" w14:textId="77777777" w:rsidTr="003B31A9">
        <w:trPr>
          <w:gridAfter w:val="1"/>
          <w:wAfter w:w="65" w:type="pct"/>
        </w:trPr>
        <w:tc>
          <w:tcPr>
            <w:tcW w:w="493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02A4F4" w14:textId="77777777" w:rsidR="00941850" w:rsidRPr="000F53DA" w:rsidRDefault="00682605" w:rsidP="003B31A9">
            <w:pPr>
              <w:ind w:left="267" w:hangingChars="101" w:hanging="267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</w:t>
            </w:r>
            <w:r w:rsidR="00941850" w:rsidRPr="000F53D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515283" w:rsidRPr="000F53D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</w:t>
            </w:r>
            <w:r w:rsidR="00515283" w:rsidRPr="000F53D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他</w:t>
            </w:r>
            <w:r w:rsidR="00515283" w:rsidRPr="000F53D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</w:t>
            </w:r>
            <w:r w:rsidR="00515283" w:rsidRPr="000F53D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利用者情報</w:t>
            </w:r>
            <w:r w:rsidR="00515283" w:rsidRPr="000F53DA"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 w:rsidR="003B31A9" w:rsidRPr="000F53DA">
              <w:rPr>
                <w:rFonts w:asciiTheme="majorEastAsia" w:eastAsiaTheme="majorEastAsia" w:hAnsiTheme="majorEastAsia" w:hint="eastAsia"/>
                <w:b/>
                <w:sz w:val="22"/>
              </w:rPr>
              <w:t>該当のものに○をつけてください。</w:t>
            </w:r>
            <w:r w:rsidR="00515283" w:rsidRPr="000F53DA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</w:tr>
      <w:tr w:rsidR="007A7B7E" w:rsidRPr="000F53DA" w14:paraId="46933938" w14:textId="77777777" w:rsidTr="003B31A9">
        <w:trPr>
          <w:gridAfter w:val="1"/>
          <w:wAfter w:w="65" w:type="pct"/>
          <w:trHeight w:val="612"/>
        </w:trPr>
        <w:tc>
          <w:tcPr>
            <w:tcW w:w="2777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B779C6" w14:textId="77777777" w:rsidR="007A7B7E" w:rsidRPr="000F53DA" w:rsidRDefault="00A91184" w:rsidP="007A7B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あなたの自宅に健聴者(聞こえる人)が</w:t>
            </w:r>
          </w:p>
        </w:tc>
        <w:tc>
          <w:tcPr>
            <w:tcW w:w="215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C75EF8" w14:textId="77777777" w:rsidR="007A7B7E" w:rsidRPr="000F53DA" w:rsidRDefault="00A91184" w:rsidP="003B31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いる　・　いない</w:t>
            </w:r>
          </w:p>
        </w:tc>
      </w:tr>
      <w:tr w:rsidR="007A7B7E" w:rsidRPr="000F53DA" w14:paraId="149CAEA3" w14:textId="77777777" w:rsidTr="003B31A9">
        <w:trPr>
          <w:gridAfter w:val="1"/>
          <w:wAfter w:w="65" w:type="pct"/>
          <w:trHeight w:val="621"/>
        </w:trPr>
        <w:tc>
          <w:tcPr>
            <w:tcW w:w="2777" w:type="pct"/>
            <w:gridSpan w:val="3"/>
            <w:tcBorders>
              <w:left w:val="single" w:sz="4" w:space="0" w:color="auto"/>
            </w:tcBorders>
            <w:vAlign w:val="center"/>
          </w:tcPr>
          <w:p w14:paraId="1906ED1E" w14:textId="77777777" w:rsidR="007A7B7E" w:rsidRPr="000F53DA" w:rsidRDefault="00A91184" w:rsidP="007A7B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あなたは</w:t>
            </w:r>
            <w:r w:rsidR="007A7B7E"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手話</w:t>
            </w: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が</w:t>
            </w:r>
          </w:p>
        </w:tc>
        <w:tc>
          <w:tcPr>
            <w:tcW w:w="2158" w:type="pct"/>
            <w:gridSpan w:val="2"/>
            <w:tcBorders>
              <w:right w:val="single" w:sz="4" w:space="0" w:color="auto"/>
            </w:tcBorders>
            <w:vAlign w:val="center"/>
          </w:tcPr>
          <w:p w14:paraId="39C34E39" w14:textId="77777777" w:rsidR="007A7B7E" w:rsidRPr="000F53DA" w:rsidRDefault="007A7B7E" w:rsidP="003B31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できる</w:t>
            </w:r>
            <w:r w:rsidR="00A91184"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A91184"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できない</w:t>
            </w:r>
          </w:p>
        </w:tc>
      </w:tr>
      <w:tr w:rsidR="00A91184" w:rsidRPr="000F53DA" w14:paraId="73F87018" w14:textId="77777777" w:rsidTr="003B31A9">
        <w:trPr>
          <w:gridAfter w:val="1"/>
          <w:wAfter w:w="65" w:type="pct"/>
          <w:trHeight w:val="616"/>
        </w:trPr>
        <w:tc>
          <w:tcPr>
            <w:tcW w:w="2777" w:type="pct"/>
            <w:gridSpan w:val="3"/>
            <w:tcBorders>
              <w:left w:val="single" w:sz="4" w:space="0" w:color="auto"/>
            </w:tcBorders>
            <w:vAlign w:val="center"/>
          </w:tcPr>
          <w:p w14:paraId="59E45318" w14:textId="77777777" w:rsidR="00A91184" w:rsidRPr="000F53DA" w:rsidRDefault="00A91184" w:rsidP="007A7B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あなたは筆談が</w:t>
            </w:r>
          </w:p>
        </w:tc>
        <w:tc>
          <w:tcPr>
            <w:tcW w:w="2158" w:type="pct"/>
            <w:gridSpan w:val="2"/>
            <w:tcBorders>
              <w:right w:val="single" w:sz="4" w:space="0" w:color="auto"/>
            </w:tcBorders>
            <w:vAlign w:val="center"/>
          </w:tcPr>
          <w:p w14:paraId="27549C2F" w14:textId="77777777" w:rsidR="00A91184" w:rsidRPr="000F53DA" w:rsidRDefault="00A91184" w:rsidP="003B31A9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できる　・</w:t>
            </w:r>
            <w:r w:rsidR="00C30469"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できない</w:t>
            </w:r>
          </w:p>
        </w:tc>
      </w:tr>
      <w:tr w:rsidR="003B31A9" w:rsidRPr="000F53DA" w14:paraId="6B17EA7D" w14:textId="77777777" w:rsidTr="003B31A9">
        <w:trPr>
          <w:gridAfter w:val="1"/>
          <w:wAfter w:w="65" w:type="pct"/>
          <w:trHeight w:val="73"/>
        </w:trPr>
        <w:tc>
          <w:tcPr>
            <w:tcW w:w="4935" w:type="pct"/>
            <w:gridSpan w:val="5"/>
            <w:tcBorders>
              <w:left w:val="nil"/>
              <w:right w:val="nil"/>
            </w:tcBorders>
            <w:vAlign w:val="center"/>
          </w:tcPr>
          <w:p w14:paraId="1CF12B54" w14:textId="77777777" w:rsidR="003B31A9" w:rsidRPr="000F53DA" w:rsidRDefault="008E2BA9" w:rsidP="008E2BA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　追記事項</w:t>
            </w:r>
          </w:p>
        </w:tc>
      </w:tr>
      <w:tr w:rsidR="003B31A9" w:rsidRPr="000F53DA" w14:paraId="7BA04843" w14:textId="77777777" w:rsidTr="003B31A9">
        <w:trPr>
          <w:gridAfter w:val="1"/>
          <w:wAfter w:w="65" w:type="pct"/>
          <w:trHeight w:val="1845"/>
        </w:trPr>
        <w:tc>
          <w:tcPr>
            <w:tcW w:w="4935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F8BA75D" w14:textId="77777777" w:rsidR="003B31A9" w:rsidRPr="000F53DA" w:rsidRDefault="00C242F6" w:rsidP="008E2BA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Cs w:val="24"/>
              </w:rPr>
              <w:t>（例）保護者情報など</w:t>
            </w:r>
          </w:p>
        </w:tc>
      </w:tr>
    </w:tbl>
    <w:p w14:paraId="4F013C5B" w14:textId="77777777" w:rsidR="003B31A9" w:rsidRPr="000F53DA" w:rsidRDefault="003B31A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0F53DA"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7D755F5F" w14:textId="77777777" w:rsidR="00BA7F98" w:rsidRPr="000F53DA" w:rsidRDefault="00BA7F98" w:rsidP="00AF6D79">
      <w:pPr>
        <w:tabs>
          <w:tab w:val="left" w:pos="798"/>
        </w:tabs>
        <w:ind w:left="559" w:hangingChars="212" w:hanging="559"/>
        <w:rPr>
          <w:rFonts w:asciiTheme="majorEastAsia" w:eastAsiaTheme="majorEastAsia" w:hAnsiTheme="majorEastAsia"/>
          <w:b/>
          <w:sz w:val="24"/>
          <w:szCs w:val="24"/>
        </w:rPr>
      </w:pPr>
      <w:r w:rsidRPr="000F53DA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 </w:t>
      </w:r>
      <w:r w:rsidR="00776D6B" w:rsidRPr="000F53DA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Pr="000F53D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緊急連絡先</w:t>
      </w:r>
    </w:p>
    <w:p w14:paraId="1AD8CA6E" w14:textId="77777777" w:rsidR="00BA7F98" w:rsidRPr="000F53DA" w:rsidRDefault="00BA7F98" w:rsidP="00BA7F98">
      <w:pPr>
        <w:tabs>
          <w:tab w:val="left" w:pos="798"/>
        </w:tabs>
        <w:ind w:left="561" w:hangingChars="212" w:hanging="561"/>
        <w:rPr>
          <w:rFonts w:asciiTheme="majorEastAsia" w:eastAsiaTheme="majorEastAsia" w:hAnsiTheme="majorEastAsia"/>
          <w:sz w:val="24"/>
          <w:szCs w:val="24"/>
        </w:rPr>
      </w:pPr>
      <w:r w:rsidRPr="000F53D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⑴　第１連絡先（本人との関係：　　　　　　　）</w:t>
      </w:r>
    </w:p>
    <w:tbl>
      <w:tblPr>
        <w:tblStyle w:val="a4"/>
        <w:tblW w:w="498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600"/>
        <w:gridCol w:w="914"/>
        <w:gridCol w:w="1830"/>
        <w:gridCol w:w="1715"/>
        <w:gridCol w:w="3544"/>
      </w:tblGrid>
      <w:tr w:rsidR="00BA7F98" w:rsidRPr="000F53DA" w14:paraId="2892E3C9" w14:textId="77777777" w:rsidTr="00ED1E73">
        <w:trPr>
          <w:trHeight w:val="60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09DAAED0" w14:textId="77777777" w:rsidR="00BA7F98" w:rsidRPr="000F53DA" w:rsidRDefault="00BA7F98" w:rsidP="00CD3D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57114AA" w14:textId="77777777" w:rsidR="00BA7F98" w:rsidRPr="000F53DA" w:rsidRDefault="00BA7F98" w:rsidP="00CD3D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93" w:type="pct"/>
            <w:tcBorders>
              <w:top w:val="single" w:sz="4" w:space="0" w:color="auto"/>
            </w:tcBorders>
            <w:vAlign w:val="center"/>
          </w:tcPr>
          <w:p w14:paraId="7E3292F3" w14:textId="77777777" w:rsidR="00BA7F98" w:rsidRPr="000F53DA" w:rsidRDefault="00BA7F98" w:rsidP="00CD3D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184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3C6245" w14:textId="77777777" w:rsidR="00BA7F98" w:rsidRPr="000F53DA" w:rsidRDefault="00BA7F98" w:rsidP="00CD3D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7F98" w:rsidRPr="000F53DA" w14:paraId="7736A9F6" w14:textId="77777777" w:rsidTr="00ED1E73">
        <w:trPr>
          <w:trHeight w:val="471"/>
        </w:trPr>
        <w:tc>
          <w:tcPr>
            <w:tcW w:w="83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394D18" w14:textId="77777777" w:rsidR="00BA7F98" w:rsidRPr="000F53DA" w:rsidRDefault="00BA7F98" w:rsidP="00CD3D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1429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F4F5899" w14:textId="77777777" w:rsidR="00BA7F98" w:rsidRPr="000F53DA" w:rsidRDefault="00BA7F98" w:rsidP="00CD3D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14:paraId="2206DF58" w14:textId="77777777" w:rsidR="00BA7F98" w:rsidRPr="000F53DA" w:rsidRDefault="00BA7F98" w:rsidP="00BA7F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ファックス番号</w:t>
            </w:r>
          </w:p>
        </w:tc>
        <w:tc>
          <w:tcPr>
            <w:tcW w:w="18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B2ECE3" w14:textId="77777777" w:rsidR="00BA7F98" w:rsidRPr="000F53DA" w:rsidRDefault="00BA7F98" w:rsidP="00CD3D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7F98" w:rsidRPr="000F53DA" w14:paraId="5A65895F" w14:textId="77777777" w:rsidTr="00ED1E73">
        <w:trPr>
          <w:trHeight w:val="464"/>
        </w:trPr>
        <w:tc>
          <w:tcPr>
            <w:tcW w:w="13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38FC" w14:textId="77777777" w:rsidR="00BA7F98" w:rsidRPr="000F53DA" w:rsidRDefault="00BA7F98" w:rsidP="00CD3D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369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4DBD56" w14:textId="77777777" w:rsidR="00BA7F98" w:rsidRPr="000F53DA" w:rsidRDefault="00BA7F98" w:rsidP="00CD3D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7F98" w:rsidRPr="000F53DA" w14:paraId="5F2C054B" w14:textId="77777777" w:rsidTr="00ED1E73">
        <w:trPr>
          <w:trHeight w:val="464"/>
        </w:trPr>
        <w:tc>
          <w:tcPr>
            <w:tcW w:w="13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E88B" w14:textId="77777777" w:rsidR="00BA7F98" w:rsidRPr="000F53DA" w:rsidRDefault="00BA7F98" w:rsidP="00CD3D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369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0CC69C" w14:textId="77777777" w:rsidR="00BA7F98" w:rsidRPr="000F53DA" w:rsidRDefault="00BA7F98" w:rsidP="00CD3D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7F98" w:rsidRPr="000F53DA" w14:paraId="2B8E1EDC" w14:textId="77777777" w:rsidTr="00ED1E73">
        <w:trPr>
          <w:trHeight w:val="464"/>
        </w:trPr>
        <w:tc>
          <w:tcPr>
            <w:tcW w:w="13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F80C" w14:textId="77777777" w:rsidR="00BA7F98" w:rsidRPr="000F53DA" w:rsidRDefault="00BA7F98" w:rsidP="00CD3D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369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DFAA1D" w14:textId="77777777" w:rsidR="00BA7F98" w:rsidRPr="000F53DA" w:rsidRDefault="00BA7F98" w:rsidP="00CD3D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642AF5F" w14:textId="77777777" w:rsidR="00BA7F98" w:rsidRPr="000F53DA" w:rsidRDefault="00BA7F98" w:rsidP="00BA7F98">
      <w:pPr>
        <w:tabs>
          <w:tab w:val="left" w:pos="798"/>
        </w:tabs>
        <w:ind w:left="561" w:hangingChars="212" w:hanging="561"/>
        <w:rPr>
          <w:rFonts w:asciiTheme="majorEastAsia" w:eastAsiaTheme="majorEastAsia" w:hAnsiTheme="majorEastAsia"/>
          <w:sz w:val="24"/>
          <w:szCs w:val="24"/>
        </w:rPr>
      </w:pPr>
      <w:r w:rsidRPr="000F53D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⑵　第２連絡先（本人との関係：　　　　　　　）</w:t>
      </w:r>
    </w:p>
    <w:tbl>
      <w:tblPr>
        <w:tblStyle w:val="a4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585"/>
        <w:gridCol w:w="907"/>
        <w:gridCol w:w="1812"/>
        <w:gridCol w:w="1700"/>
        <w:gridCol w:w="3624"/>
      </w:tblGrid>
      <w:tr w:rsidR="00BA7F98" w:rsidRPr="000F53DA" w14:paraId="64E00302" w14:textId="77777777" w:rsidTr="00ED1E73">
        <w:trPr>
          <w:trHeight w:val="606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74E93FF" w14:textId="77777777" w:rsidR="00BA7F98" w:rsidRPr="000F53DA" w:rsidRDefault="00BA7F98" w:rsidP="00CD3D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C90783A" w14:textId="77777777" w:rsidR="00BA7F98" w:rsidRPr="000F53DA" w:rsidRDefault="00BA7F98" w:rsidP="00CD3D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  <w:vAlign w:val="center"/>
          </w:tcPr>
          <w:p w14:paraId="3D6113B3" w14:textId="77777777" w:rsidR="00BA7F98" w:rsidRPr="000F53DA" w:rsidRDefault="00BA7F98" w:rsidP="00CD3D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18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3D9092" w14:textId="77777777" w:rsidR="00BA7F98" w:rsidRPr="000F53DA" w:rsidRDefault="00BA7F98" w:rsidP="00CD3D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7F98" w:rsidRPr="000F53DA" w14:paraId="1E779E59" w14:textId="77777777" w:rsidTr="00ED1E73">
        <w:trPr>
          <w:trHeight w:val="471"/>
        </w:trPr>
        <w:tc>
          <w:tcPr>
            <w:tcW w:w="82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E058FE" w14:textId="77777777" w:rsidR="00BA7F98" w:rsidRPr="000F53DA" w:rsidRDefault="00BA7F98" w:rsidP="00CD3D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1412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9C2C604" w14:textId="77777777" w:rsidR="00BA7F98" w:rsidRPr="000F53DA" w:rsidRDefault="00BA7F98" w:rsidP="00CD3D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  <w:vAlign w:val="center"/>
          </w:tcPr>
          <w:p w14:paraId="003354B6" w14:textId="77777777" w:rsidR="00BA7F98" w:rsidRPr="000F53DA" w:rsidRDefault="00BA7F98" w:rsidP="00CD3D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ファックス番号</w:t>
            </w:r>
          </w:p>
        </w:tc>
        <w:tc>
          <w:tcPr>
            <w:tcW w:w="18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456D1C" w14:textId="77777777" w:rsidR="00BA7F98" w:rsidRPr="000F53DA" w:rsidRDefault="00BA7F98" w:rsidP="00CD3D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7F98" w:rsidRPr="000F53DA" w14:paraId="1C2E559F" w14:textId="77777777" w:rsidTr="00ED1E73">
        <w:trPr>
          <w:trHeight w:val="464"/>
        </w:trPr>
        <w:tc>
          <w:tcPr>
            <w:tcW w:w="12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6FA8" w14:textId="77777777" w:rsidR="00BA7F98" w:rsidRPr="000F53DA" w:rsidRDefault="00BA7F98" w:rsidP="00CD3D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370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826A21" w14:textId="77777777" w:rsidR="00BA7F98" w:rsidRPr="000F53DA" w:rsidRDefault="00BA7F98" w:rsidP="00CD3D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7F98" w:rsidRPr="000F53DA" w14:paraId="6AE55FB8" w14:textId="77777777" w:rsidTr="00ED1E73">
        <w:trPr>
          <w:trHeight w:val="464"/>
        </w:trPr>
        <w:tc>
          <w:tcPr>
            <w:tcW w:w="12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8250" w14:textId="77777777" w:rsidR="00BA7F98" w:rsidRPr="000F53DA" w:rsidRDefault="00BA7F98" w:rsidP="00CD3D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370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6F10D4" w14:textId="77777777" w:rsidR="00BA7F98" w:rsidRPr="000F53DA" w:rsidRDefault="00BA7F98" w:rsidP="00CD3D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7F98" w:rsidRPr="000F53DA" w14:paraId="338D34FF" w14:textId="77777777" w:rsidTr="00ED1E73">
        <w:trPr>
          <w:trHeight w:val="464"/>
        </w:trPr>
        <w:tc>
          <w:tcPr>
            <w:tcW w:w="12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F35A" w14:textId="77777777" w:rsidR="00BA7F98" w:rsidRPr="000F53DA" w:rsidRDefault="00BA7F98" w:rsidP="00CD3D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370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A5B7E9" w14:textId="77777777" w:rsidR="00BA7F98" w:rsidRPr="000F53DA" w:rsidRDefault="00BA7F98" w:rsidP="00CD3D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B36DBD3" w14:textId="77777777" w:rsidR="00BA7F98" w:rsidRPr="000F53DA" w:rsidRDefault="00BA7F98" w:rsidP="00BA7F98">
      <w:pPr>
        <w:tabs>
          <w:tab w:val="left" w:pos="798"/>
        </w:tabs>
        <w:ind w:left="559" w:hangingChars="212" w:hanging="559"/>
        <w:rPr>
          <w:rFonts w:asciiTheme="majorEastAsia" w:eastAsiaTheme="majorEastAsia" w:hAnsiTheme="majorEastAsia"/>
          <w:sz w:val="24"/>
          <w:szCs w:val="24"/>
        </w:rPr>
      </w:pPr>
    </w:p>
    <w:p w14:paraId="129C088B" w14:textId="77777777" w:rsidR="00B96198" w:rsidRPr="000F53DA" w:rsidRDefault="00B96198" w:rsidP="00B96198">
      <w:pPr>
        <w:tabs>
          <w:tab w:val="left" w:pos="798"/>
        </w:tabs>
        <w:ind w:left="561" w:hangingChars="212" w:hanging="561"/>
        <w:rPr>
          <w:rFonts w:asciiTheme="majorEastAsia" w:eastAsiaTheme="majorEastAsia" w:hAnsiTheme="majorEastAsia"/>
          <w:sz w:val="24"/>
          <w:szCs w:val="24"/>
        </w:rPr>
      </w:pPr>
      <w:r w:rsidRPr="000F53DA">
        <w:rPr>
          <w:rFonts w:asciiTheme="majorEastAsia" w:eastAsiaTheme="majorEastAsia" w:hAnsiTheme="majorEastAsia" w:hint="eastAsia"/>
          <w:b/>
          <w:sz w:val="24"/>
          <w:szCs w:val="24"/>
        </w:rPr>
        <w:t xml:space="preserve"> ３　よく行く場所（</w:t>
      </w:r>
      <w:r w:rsidR="00C242F6" w:rsidRPr="000F53DA">
        <w:rPr>
          <w:rFonts w:asciiTheme="majorEastAsia" w:eastAsiaTheme="majorEastAsia" w:hAnsiTheme="majorEastAsia" w:hint="eastAsia"/>
          <w:b/>
          <w:sz w:val="24"/>
          <w:szCs w:val="24"/>
        </w:rPr>
        <w:t>通勤・通学場所など</w:t>
      </w:r>
      <w:r w:rsidR="00776D6B" w:rsidRPr="000F53DA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Pr="000F53DA">
        <w:rPr>
          <w:rFonts w:asciiTheme="majorEastAsia" w:eastAsiaTheme="majorEastAsia" w:hAnsiTheme="majorEastAsia" w:hint="eastAsia"/>
          <w:b/>
          <w:sz w:val="24"/>
          <w:szCs w:val="24"/>
        </w:rPr>
        <w:t>記入してください）</w:t>
      </w:r>
    </w:p>
    <w:tbl>
      <w:tblPr>
        <w:tblStyle w:val="a4"/>
        <w:tblW w:w="10718" w:type="pct"/>
        <w:tblInd w:w="105" w:type="dxa"/>
        <w:tblLayout w:type="fixed"/>
        <w:tblLook w:val="04A0" w:firstRow="1" w:lastRow="0" w:firstColumn="1" w:lastColumn="0" w:noHBand="0" w:noVBand="1"/>
      </w:tblPr>
      <w:tblGrid>
        <w:gridCol w:w="917"/>
        <w:gridCol w:w="459"/>
        <w:gridCol w:w="1370"/>
        <w:gridCol w:w="574"/>
        <w:gridCol w:w="111"/>
        <w:gridCol w:w="458"/>
        <w:gridCol w:w="685"/>
        <w:gridCol w:w="1486"/>
        <w:gridCol w:w="1143"/>
        <w:gridCol w:w="2481"/>
        <w:gridCol w:w="10955"/>
      </w:tblGrid>
      <w:tr w:rsidR="00776D6B" w:rsidRPr="000F53DA" w14:paraId="388B1558" w14:textId="77777777" w:rsidTr="00954B36">
        <w:trPr>
          <w:gridAfter w:val="1"/>
          <w:wAfter w:w="2654" w:type="pct"/>
          <w:trHeight w:val="37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007CA3" w14:textId="77777777" w:rsidR="00776D6B" w:rsidRPr="000F53DA" w:rsidRDefault="00776D6B" w:rsidP="00CD3D8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9" w:type="pct"/>
            <w:gridSpan w:val="4"/>
            <w:tcBorders>
              <w:top w:val="single" w:sz="4" w:space="0" w:color="auto"/>
            </w:tcBorders>
            <w:vAlign w:val="center"/>
          </w:tcPr>
          <w:p w14:paraId="38BA3F46" w14:textId="77777777" w:rsidR="00776D6B" w:rsidRPr="000F53DA" w:rsidRDefault="00776D6B" w:rsidP="00CD3D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91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1A33E6" w14:textId="77777777" w:rsidR="00776D6B" w:rsidRPr="000F53DA" w:rsidRDefault="00776D6B" w:rsidP="00CD3D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　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5E5BA" w14:textId="77777777" w:rsidR="00776D6B" w:rsidRPr="000F53DA" w:rsidRDefault="00776D6B" w:rsidP="00776D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考</w:t>
            </w:r>
          </w:p>
        </w:tc>
      </w:tr>
      <w:tr w:rsidR="00776D6B" w:rsidRPr="000F53DA" w14:paraId="435DD59A" w14:textId="77777777" w:rsidTr="00954B36">
        <w:trPr>
          <w:gridAfter w:val="1"/>
          <w:wAfter w:w="2654" w:type="pct"/>
          <w:trHeight w:val="620"/>
        </w:trPr>
        <w:tc>
          <w:tcPr>
            <w:tcW w:w="222" w:type="pct"/>
            <w:tcBorders>
              <w:left w:val="single" w:sz="4" w:space="0" w:color="auto"/>
            </w:tcBorders>
            <w:vAlign w:val="center"/>
          </w:tcPr>
          <w:p w14:paraId="4ABEA5B6" w14:textId="77777777" w:rsidR="00776D6B" w:rsidRPr="000F53DA" w:rsidRDefault="00776D6B" w:rsidP="00776D6B">
            <w:pPr>
              <w:ind w:leftChars="-46" w:left="-2" w:rightChars="-45" w:right="-105" w:hangingChars="40" w:hanging="10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場所１</w:t>
            </w:r>
          </w:p>
        </w:tc>
        <w:tc>
          <w:tcPr>
            <w:tcW w:w="609" w:type="pct"/>
            <w:gridSpan w:val="4"/>
            <w:vAlign w:val="center"/>
          </w:tcPr>
          <w:p w14:paraId="0EE821AB" w14:textId="77777777" w:rsidR="00776D6B" w:rsidRPr="000F53DA" w:rsidRDefault="00776D6B" w:rsidP="00CD3D8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4" w:type="pct"/>
            <w:gridSpan w:val="4"/>
            <w:tcBorders>
              <w:right w:val="single" w:sz="4" w:space="0" w:color="auto"/>
            </w:tcBorders>
          </w:tcPr>
          <w:p w14:paraId="7A605BD5" w14:textId="77777777" w:rsidR="00776D6B" w:rsidRPr="000F53DA" w:rsidRDefault="00776D6B" w:rsidP="00CD3D8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14:paraId="5DAFFBDA" w14:textId="77777777" w:rsidR="00776D6B" w:rsidRPr="000F53DA" w:rsidRDefault="00776D6B" w:rsidP="00CD3D8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76D6B" w:rsidRPr="000F53DA" w14:paraId="68D7CBDE" w14:textId="77777777" w:rsidTr="00954B36">
        <w:trPr>
          <w:gridAfter w:val="1"/>
          <w:wAfter w:w="2654" w:type="pct"/>
          <w:trHeight w:val="629"/>
        </w:trPr>
        <w:tc>
          <w:tcPr>
            <w:tcW w:w="222" w:type="pct"/>
            <w:tcBorders>
              <w:left w:val="single" w:sz="4" w:space="0" w:color="auto"/>
            </w:tcBorders>
            <w:vAlign w:val="center"/>
          </w:tcPr>
          <w:p w14:paraId="01D85502" w14:textId="77777777" w:rsidR="00776D6B" w:rsidRPr="000F53DA" w:rsidRDefault="00776D6B" w:rsidP="00776D6B">
            <w:pPr>
              <w:ind w:leftChars="-46" w:left="-2" w:rightChars="-45" w:right="-105" w:hangingChars="40" w:hanging="10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場所２</w:t>
            </w:r>
          </w:p>
        </w:tc>
        <w:tc>
          <w:tcPr>
            <w:tcW w:w="609" w:type="pct"/>
            <w:gridSpan w:val="4"/>
            <w:vAlign w:val="center"/>
          </w:tcPr>
          <w:p w14:paraId="6341DBF5" w14:textId="77777777" w:rsidR="00776D6B" w:rsidRPr="000F53DA" w:rsidRDefault="00776D6B" w:rsidP="00CD3D8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4" w:type="pct"/>
            <w:gridSpan w:val="4"/>
            <w:tcBorders>
              <w:right w:val="single" w:sz="4" w:space="0" w:color="auto"/>
            </w:tcBorders>
          </w:tcPr>
          <w:p w14:paraId="70A0229D" w14:textId="77777777" w:rsidR="00776D6B" w:rsidRPr="000F53DA" w:rsidRDefault="00776D6B" w:rsidP="00CD3D86">
            <w:pPr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14:paraId="4A5CE55C" w14:textId="77777777" w:rsidR="00776D6B" w:rsidRPr="000F53DA" w:rsidRDefault="00776D6B" w:rsidP="00CD3D86">
            <w:pPr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</w:tr>
      <w:tr w:rsidR="00776D6B" w:rsidRPr="000F53DA" w14:paraId="08D96584" w14:textId="77777777" w:rsidTr="00954B36">
        <w:trPr>
          <w:gridAfter w:val="1"/>
          <w:wAfter w:w="2654" w:type="pct"/>
          <w:trHeight w:val="610"/>
        </w:trPr>
        <w:tc>
          <w:tcPr>
            <w:tcW w:w="222" w:type="pct"/>
            <w:tcBorders>
              <w:left w:val="single" w:sz="4" w:space="0" w:color="auto"/>
            </w:tcBorders>
            <w:vAlign w:val="center"/>
          </w:tcPr>
          <w:p w14:paraId="39B4EE7F" w14:textId="77777777" w:rsidR="00776D6B" w:rsidRPr="000F53DA" w:rsidRDefault="00776D6B" w:rsidP="00776D6B">
            <w:pPr>
              <w:ind w:leftChars="-46" w:left="-2" w:rightChars="-45" w:right="-105" w:hangingChars="40" w:hanging="10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場所３</w:t>
            </w:r>
          </w:p>
        </w:tc>
        <w:tc>
          <w:tcPr>
            <w:tcW w:w="609" w:type="pct"/>
            <w:gridSpan w:val="4"/>
            <w:vAlign w:val="center"/>
          </w:tcPr>
          <w:p w14:paraId="6D2E58B9" w14:textId="77777777" w:rsidR="00776D6B" w:rsidRPr="000F53DA" w:rsidRDefault="00776D6B" w:rsidP="00CD3D8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4" w:type="pct"/>
            <w:gridSpan w:val="4"/>
            <w:tcBorders>
              <w:right w:val="single" w:sz="4" w:space="0" w:color="auto"/>
            </w:tcBorders>
          </w:tcPr>
          <w:p w14:paraId="260EA233" w14:textId="77777777" w:rsidR="00776D6B" w:rsidRPr="000F53DA" w:rsidRDefault="00776D6B" w:rsidP="00CD3D86">
            <w:pPr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14:paraId="1A715512" w14:textId="77777777" w:rsidR="00776D6B" w:rsidRPr="000F53DA" w:rsidRDefault="00776D6B" w:rsidP="00CD3D86">
            <w:pPr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</w:tr>
      <w:tr w:rsidR="00B96198" w:rsidRPr="000F53DA" w14:paraId="13C99C84" w14:textId="77777777" w:rsidTr="00ED1E73">
        <w:trPr>
          <w:trHeight w:val="239"/>
        </w:trPr>
        <w:tc>
          <w:tcPr>
            <w:tcW w:w="5000" w:type="pct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</w:tcPr>
          <w:p w14:paraId="1718217E" w14:textId="77777777" w:rsidR="00776D6B" w:rsidRPr="000F53DA" w:rsidRDefault="00776D6B" w:rsidP="00CD3D86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96198" w:rsidRPr="000F53DA" w14:paraId="11804C26" w14:textId="77777777" w:rsidTr="00954B36">
        <w:trPr>
          <w:gridAfter w:val="1"/>
          <w:wAfter w:w="2654" w:type="pct"/>
        </w:trPr>
        <w:tc>
          <w:tcPr>
            <w:tcW w:w="2346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8864134" w14:textId="77777777" w:rsidR="00B96198" w:rsidRPr="000F53DA" w:rsidRDefault="00277A12" w:rsidP="00954B36">
            <w:pPr>
              <w:ind w:left="267" w:hangingChars="101" w:hanging="267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４</w:t>
            </w:r>
            <w:r w:rsidR="00B96198" w:rsidRPr="000F53D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0F53D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医療情報</w:t>
            </w:r>
          </w:p>
        </w:tc>
      </w:tr>
      <w:tr w:rsidR="00954B36" w:rsidRPr="000F53DA" w14:paraId="2DE9CAF3" w14:textId="77777777" w:rsidTr="00954B36">
        <w:trPr>
          <w:gridAfter w:val="1"/>
          <w:wAfter w:w="2654" w:type="pct"/>
          <w:trHeight w:val="922"/>
        </w:trPr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F602A2" w14:textId="77777777" w:rsidR="00954B36" w:rsidRPr="000F53DA" w:rsidRDefault="00954B36" w:rsidP="00954B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血液型</w:t>
            </w:r>
          </w:p>
        </w:tc>
        <w:tc>
          <w:tcPr>
            <w:tcW w:w="332" w:type="pct"/>
            <w:tcBorders>
              <w:top w:val="single" w:sz="4" w:space="0" w:color="auto"/>
              <w:right w:val="nil"/>
            </w:tcBorders>
            <w:vAlign w:val="center"/>
          </w:tcPr>
          <w:p w14:paraId="55CFB680" w14:textId="77777777" w:rsidR="00954B36" w:rsidRPr="000F53DA" w:rsidRDefault="00954B36" w:rsidP="00954B36">
            <w:pPr>
              <w:spacing w:line="480" w:lineRule="exact"/>
              <w:ind w:firstLineChars="41" w:firstLine="125"/>
              <w:jc w:val="left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A・B</w:t>
            </w:r>
          </w:p>
          <w:p w14:paraId="1C992871" w14:textId="77777777" w:rsidR="00954B36" w:rsidRPr="000F53DA" w:rsidRDefault="00954B36" w:rsidP="000F53DA">
            <w:pPr>
              <w:spacing w:line="480" w:lineRule="exact"/>
              <w:ind w:leftChars="-1" w:left="-2" w:firstLineChars="50" w:firstLine="15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O・AB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14:paraId="3AB13CA9" w14:textId="77777777" w:rsidR="00954B36" w:rsidRPr="000F53DA" w:rsidRDefault="00954B36" w:rsidP="00954B36">
            <w:pPr>
              <w:ind w:leftChars="-46" w:hangingChars="41" w:hanging="108"/>
              <w:jc w:val="left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i/>
                <w:sz w:val="24"/>
                <w:szCs w:val="24"/>
              </w:rPr>
              <w:t>型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dashed" w:sz="4" w:space="0" w:color="auto"/>
              <w:right w:val="nil"/>
            </w:tcBorders>
            <w:vAlign w:val="center"/>
          </w:tcPr>
          <w:p w14:paraId="3C70EF6B" w14:textId="77777777" w:rsidR="00954B36" w:rsidRPr="000F53DA" w:rsidRDefault="00954B36" w:rsidP="00954B36">
            <w:pPr>
              <w:ind w:leftChars="-46" w:left="-108" w:firstLine="1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RH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</w:tcBorders>
            <w:vAlign w:val="center"/>
          </w:tcPr>
          <w:p w14:paraId="539DB569" w14:textId="77777777" w:rsidR="00954B36" w:rsidRPr="000F53DA" w:rsidRDefault="00954B36" w:rsidP="0020559E">
            <w:pPr>
              <w:spacing w:line="480" w:lineRule="exact"/>
              <w:jc w:val="left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＋</w:t>
            </w:r>
          </w:p>
          <w:p w14:paraId="6445594E" w14:textId="77777777" w:rsidR="00954B36" w:rsidRPr="000F53DA" w:rsidRDefault="00954B36" w:rsidP="0020559E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－</w:t>
            </w:r>
          </w:p>
        </w:tc>
        <w:tc>
          <w:tcPr>
            <w:tcW w:w="36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7FEF35" w14:textId="77777777" w:rsidR="00954B36" w:rsidRPr="000F53DA" w:rsidRDefault="00954B36" w:rsidP="003B31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持病</w:t>
            </w:r>
          </w:p>
          <w:p w14:paraId="6E08B757" w14:textId="2B9CA413" w:rsidR="00954B36" w:rsidRPr="000F53DA" w:rsidRDefault="00954B36" w:rsidP="00954B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（既往）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6E84CE" w14:textId="77777777" w:rsidR="00954B36" w:rsidRPr="000F53DA" w:rsidRDefault="00954B36" w:rsidP="008E2BA9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4B36" w:rsidRPr="000F53DA" w14:paraId="73BDDD41" w14:textId="77777777" w:rsidTr="00954B36">
        <w:trPr>
          <w:gridAfter w:val="1"/>
          <w:wAfter w:w="2654" w:type="pct"/>
          <w:trHeight w:val="782"/>
        </w:trPr>
        <w:tc>
          <w:tcPr>
            <w:tcW w:w="333" w:type="pct"/>
            <w:gridSpan w:val="2"/>
            <w:tcBorders>
              <w:left w:val="single" w:sz="4" w:space="0" w:color="auto"/>
            </w:tcBorders>
            <w:vAlign w:val="center"/>
          </w:tcPr>
          <w:p w14:paraId="7D1B8645" w14:textId="77777777" w:rsidR="008E2BA9" w:rsidRPr="000F53DA" w:rsidRDefault="008E2BA9" w:rsidP="00954B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常</w:t>
            </w:r>
            <w:r w:rsidR="00954B36"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用</w:t>
            </w: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薬</w:t>
            </w:r>
          </w:p>
        </w:tc>
        <w:tc>
          <w:tcPr>
            <w:tcW w:w="775" w:type="pct"/>
            <w:gridSpan w:val="5"/>
            <w:vAlign w:val="center"/>
          </w:tcPr>
          <w:p w14:paraId="23FAF589" w14:textId="77777777" w:rsidR="008E2BA9" w:rsidRPr="000F53DA" w:rsidRDefault="008E2BA9" w:rsidP="00CD3D8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  <w:vAlign w:val="center"/>
          </w:tcPr>
          <w:p w14:paraId="6DAA54F8" w14:textId="77777777" w:rsidR="008E2BA9" w:rsidRPr="000F53DA" w:rsidRDefault="008E2BA9" w:rsidP="00ED1E73">
            <w:pPr>
              <w:ind w:leftChars="-42" w:left="-98" w:rightChars="-21" w:right="-49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F53DA">
              <w:rPr>
                <w:rFonts w:asciiTheme="majorEastAsia" w:eastAsiaTheme="majorEastAsia" w:hAnsiTheme="majorEastAsia" w:hint="eastAsia"/>
                <w:szCs w:val="21"/>
              </w:rPr>
              <w:t>アレルギー</w:t>
            </w:r>
          </w:p>
        </w:tc>
        <w:tc>
          <w:tcPr>
            <w:tcW w:w="878" w:type="pct"/>
            <w:gridSpan w:val="2"/>
            <w:tcBorders>
              <w:right w:val="single" w:sz="4" w:space="0" w:color="auto"/>
            </w:tcBorders>
            <w:vAlign w:val="center"/>
          </w:tcPr>
          <w:p w14:paraId="3A8AA3E2" w14:textId="77777777" w:rsidR="008E2BA9" w:rsidRPr="000F53DA" w:rsidRDefault="008E2BA9" w:rsidP="00CD3D8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1E73" w:rsidRPr="000F53DA" w14:paraId="2DDDFE32" w14:textId="77777777" w:rsidTr="00954B36">
        <w:trPr>
          <w:gridAfter w:val="1"/>
          <w:wAfter w:w="2654" w:type="pct"/>
          <w:trHeight w:val="751"/>
        </w:trPr>
        <w:tc>
          <w:tcPr>
            <w:tcW w:w="333" w:type="pct"/>
            <w:gridSpan w:val="2"/>
            <w:tcBorders>
              <w:left w:val="single" w:sz="4" w:space="0" w:color="auto"/>
            </w:tcBorders>
            <w:vAlign w:val="center"/>
          </w:tcPr>
          <w:p w14:paraId="55DE03BE" w14:textId="77777777" w:rsidR="00ED1E73" w:rsidRPr="000F53DA" w:rsidRDefault="00ED1E73" w:rsidP="00ED1E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</w:t>
            </w:r>
          </w:p>
        </w:tc>
        <w:tc>
          <w:tcPr>
            <w:tcW w:w="2013" w:type="pct"/>
            <w:gridSpan w:val="8"/>
            <w:tcBorders>
              <w:right w:val="single" w:sz="4" w:space="0" w:color="auto"/>
            </w:tcBorders>
            <w:vAlign w:val="center"/>
          </w:tcPr>
          <w:p w14:paraId="4142770D" w14:textId="77777777" w:rsidR="00ED1E73" w:rsidRPr="000F53DA" w:rsidRDefault="00ED1E73" w:rsidP="00CD3D8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1E73" w:rsidRPr="000F53DA" w14:paraId="10D8B812" w14:textId="77777777" w:rsidTr="00954B36">
        <w:trPr>
          <w:gridAfter w:val="1"/>
          <w:wAfter w:w="2654" w:type="pct"/>
          <w:trHeight w:val="1245"/>
        </w:trPr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6DA127" w14:textId="77777777" w:rsidR="00ED1E73" w:rsidRPr="000F53DA" w:rsidRDefault="00ED1E73" w:rsidP="00ED1E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2013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60CC189A" w14:textId="77777777" w:rsidR="00ED1E73" w:rsidRPr="000F53DA" w:rsidRDefault="00C242F6" w:rsidP="00ED1E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53DA">
              <w:rPr>
                <w:rFonts w:asciiTheme="majorEastAsia" w:eastAsiaTheme="majorEastAsia" w:hAnsiTheme="majorEastAsia" w:hint="eastAsia"/>
                <w:szCs w:val="24"/>
              </w:rPr>
              <w:t>（例）医療機関連絡先、担当医名など</w:t>
            </w:r>
          </w:p>
        </w:tc>
      </w:tr>
    </w:tbl>
    <w:p w14:paraId="651A4222" w14:textId="77777777" w:rsidR="00B96198" w:rsidRPr="000F53DA" w:rsidRDefault="00B96198" w:rsidP="00B96198">
      <w:pPr>
        <w:jc w:val="left"/>
        <w:rPr>
          <w:rFonts w:asciiTheme="majorEastAsia" w:eastAsiaTheme="majorEastAsia" w:hAnsiTheme="majorEastAsia"/>
          <w:szCs w:val="21"/>
        </w:rPr>
      </w:pPr>
    </w:p>
    <w:p w14:paraId="3B680A03" w14:textId="77777777" w:rsidR="00B96198" w:rsidRPr="000F53DA" w:rsidRDefault="00B96198" w:rsidP="00B96198">
      <w:pPr>
        <w:tabs>
          <w:tab w:val="left" w:pos="798"/>
        </w:tabs>
        <w:ind w:left="559" w:hangingChars="212" w:hanging="559"/>
        <w:rPr>
          <w:rFonts w:asciiTheme="majorEastAsia" w:eastAsiaTheme="majorEastAsia" w:hAnsiTheme="majorEastAsia"/>
          <w:sz w:val="24"/>
          <w:szCs w:val="24"/>
        </w:rPr>
      </w:pPr>
      <w:r w:rsidRPr="000F53DA">
        <w:rPr>
          <w:rFonts w:asciiTheme="majorEastAsia" w:eastAsiaTheme="majorEastAsia" w:hAnsiTheme="majorEastAsia" w:hint="eastAsia"/>
          <w:sz w:val="24"/>
          <w:szCs w:val="24"/>
        </w:rPr>
        <w:t xml:space="preserve">《　</w:t>
      </w:r>
      <w:r w:rsidRPr="000F53DA">
        <w:rPr>
          <w:rFonts w:asciiTheme="majorEastAsia" w:eastAsiaTheme="majorEastAsia" w:hAnsiTheme="majorEastAsia"/>
          <w:sz w:val="24"/>
          <w:szCs w:val="24"/>
        </w:rPr>
        <w:t>申請書類</w:t>
      </w:r>
      <w:r w:rsidRPr="000F53DA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0F53DA">
        <w:rPr>
          <w:rFonts w:asciiTheme="majorEastAsia" w:eastAsiaTheme="majorEastAsia" w:hAnsiTheme="majorEastAsia"/>
          <w:sz w:val="24"/>
          <w:szCs w:val="24"/>
        </w:rPr>
        <w:t>提出先及</w:t>
      </w:r>
      <w:r w:rsidRPr="000F53DA">
        <w:rPr>
          <w:rFonts w:asciiTheme="majorEastAsia" w:eastAsiaTheme="majorEastAsia" w:hAnsiTheme="majorEastAsia" w:hint="eastAsia"/>
          <w:sz w:val="24"/>
          <w:szCs w:val="24"/>
        </w:rPr>
        <w:t>びお</w:t>
      </w:r>
      <w:r w:rsidRPr="000F53DA">
        <w:rPr>
          <w:rFonts w:asciiTheme="majorEastAsia" w:eastAsiaTheme="majorEastAsia" w:hAnsiTheme="majorEastAsia"/>
          <w:sz w:val="24"/>
          <w:szCs w:val="24"/>
        </w:rPr>
        <w:t>問</w:t>
      </w:r>
      <w:r w:rsidRPr="000F53DA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Pr="000F53DA">
        <w:rPr>
          <w:rFonts w:asciiTheme="majorEastAsia" w:eastAsiaTheme="majorEastAsia" w:hAnsiTheme="majorEastAsia"/>
          <w:sz w:val="24"/>
          <w:szCs w:val="24"/>
        </w:rPr>
        <w:t>合</w:t>
      </w:r>
      <w:r w:rsidRPr="000F53DA">
        <w:rPr>
          <w:rFonts w:asciiTheme="majorEastAsia" w:eastAsiaTheme="majorEastAsia" w:hAnsiTheme="majorEastAsia" w:hint="eastAsia"/>
          <w:sz w:val="24"/>
          <w:szCs w:val="24"/>
        </w:rPr>
        <w:t>わせ</w:t>
      </w:r>
      <w:r w:rsidRPr="000F53DA">
        <w:rPr>
          <w:rFonts w:asciiTheme="majorEastAsia" w:eastAsiaTheme="majorEastAsia" w:hAnsiTheme="majorEastAsia"/>
          <w:sz w:val="24"/>
          <w:szCs w:val="24"/>
        </w:rPr>
        <w:t>先</w:t>
      </w:r>
      <w:r w:rsidRPr="000F53DA">
        <w:rPr>
          <w:rFonts w:asciiTheme="majorEastAsia" w:eastAsiaTheme="majorEastAsia" w:hAnsiTheme="majorEastAsia" w:hint="eastAsia"/>
          <w:sz w:val="24"/>
          <w:szCs w:val="24"/>
        </w:rPr>
        <w:t xml:space="preserve">　》</w:t>
      </w:r>
    </w:p>
    <w:p w14:paraId="2154F201" w14:textId="0DE48FD8" w:rsidR="00B96198" w:rsidRPr="000F53DA" w:rsidRDefault="00B96198" w:rsidP="00B96198">
      <w:pPr>
        <w:tabs>
          <w:tab w:val="left" w:pos="798"/>
        </w:tabs>
        <w:ind w:left="559" w:hangingChars="212" w:hanging="559"/>
        <w:rPr>
          <w:rFonts w:asciiTheme="majorEastAsia" w:eastAsiaTheme="majorEastAsia" w:hAnsiTheme="majorEastAsia"/>
          <w:sz w:val="24"/>
          <w:szCs w:val="24"/>
        </w:rPr>
      </w:pPr>
      <w:r w:rsidRPr="000F53D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F53DA">
        <w:rPr>
          <w:rFonts w:asciiTheme="majorEastAsia" w:eastAsiaTheme="majorEastAsia" w:hAnsiTheme="majorEastAsia"/>
          <w:sz w:val="24"/>
          <w:szCs w:val="24"/>
        </w:rPr>
        <w:t>〒</w:t>
      </w:r>
      <w:r w:rsidRPr="000F53DA">
        <w:rPr>
          <w:rFonts w:asciiTheme="majorEastAsia" w:eastAsiaTheme="majorEastAsia" w:hAnsiTheme="majorEastAsia"/>
          <w:sz w:val="24"/>
          <w:szCs w:val="24"/>
        </w:rPr>
        <w:fldChar w:fldCharType="begin"/>
      </w:r>
      <w:r w:rsidRPr="000F53DA">
        <w:rPr>
          <w:rFonts w:asciiTheme="majorEastAsia" w:eastAsiaTheme="majorEastAsia" w:hAnsiTheme="majorEastAsia"/>
          <w:sz w:val="24"/>
          <w:szCs w:val="24"/>
        </w:rPr>
        <w:instrText xml:space="preserve"> MERGEFIELD "郵便番号" </w:instrText>
      </w:r>
      <w:r w:rsidRPr="000F53DA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="004E0FA0" w:rsidRPr="000F53DA">
        <w:rPr>
          <w:rFonts w:asciiTheme="majorEastAsia" w:eastAsiaTheme="majorEastAsia" w:hAnsiTheme="majorEastAsia" w:hint="eastAsia"/>
          <w:sz w:val="24"/>
          <w:szCs w:val="24"/>
        </w:rPr>
        <w:t>470</w:t>
      </w:r>
      <w:r w:rsidRPr="000F53DA">
        <w:rPr>
          <w:rFonts w:asciiTheme="majorEastAsia" w:eastAsiaTheme="majorEastAsia" w:hAnsiTheme="majorEastAsia"/>
          <w:noProof/>
          <w:sz w:val="24"/>
          <w:szCs w:val="24"/>
        </w:rPr>
        <w:t>-</w:t>
      </w:r>
      <w:r w:rsidRPr="000F53DA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="004E0FA0" w:rsidRPr="000F53DA">
        <w:rPr>
          <w:rFonts w:asciiTheme="majorEastAsia" w:eastAsiaTheme="majorEastAsia" w:hAnsiTheme="majorEastAsia" w:hint="eastAsia"/>
          <w:sz w:val="24"/>
          <w:szCs w:val="24"/>
        </w:rPr>
        <w:t>2404</w:t>
      </w:r>
    </w:p>
    <w:p w14:paraId="52D4CCD4" w14:textId="15B96D76" w:rsidR="00B96198" w:rsidRPr="000F53DA" w:rsidRDefault="00B96198" w:rsidP="00B96198">
      <w:pPr>
        <w:tabs>
          <w:tab w:val="left" w:pos="798"/>
        </w:tabs>
        <w:ind w:left="559" w:hangingChars="212" w:hanging="559"/>
        <w:rPr>
          <w:rFonts w:asciiTheme="majorEastAsia" w:eastAsiaTheme="majorEastAsia" w:hAnsiTheme="majorEastAsia"/>
          <w:sz w:val="24"/>
          <w:szCs w:val="24"/>
        </w:rPr>
      </w:pPr>
      <w:r w:rsidRPr="000F53D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E0FA0" w:rsidRPr="000F53DA">
        <w:rPr>
          <w:rFonts w:asciiTheme="majorEastAsia" w:eastAsiaTheme="majorEastAsia" w:hAnsiTheme="majorEastAsia" w:hint="eastAsia"/>
          <w:sz w:val="24"/>
          <w:szCs w:val="24"/>
        </w:rPr>
        <w:t>美浜町大字河和字南橘田106-126</w:t>
      </w:r>
      <w:r w:rsidRPr="000F53D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8C2D142" w14:textId="569458EF" w:rsidR="00B96198" w:rsidRPr="000F53DA" w:rsidRDefault="004E0FA0" w:rsidP="00B96198">
      <w:pPr>
        <w:tabs>
          <w:tab w:val="left" w:pos="798"/>
        </w:tabs>
        <w:ind w:firstLineChars="200" w:firstLine="528"/>
        <w:rPr>
          <w:rFonts w:asciiTheme="majorEastAsia" w:eastAsiaTheme="majorEastAsia" w:hAnsiTheme="majorEastAsia"/>
          <w:sz w:val="24"/>
          <w:szCs w:val="24"/>
        </w:rPr>
      </w:pPr>
      <w:r w:rsidRPr="000F53DA">
        <w:rPr>
          <w:rFonts w:asciiTheme="majorEastAsia" w:eastAsiaTheme="majorEastAsia" w:hAnsiTheme="majorEastAsia" w:hint="eastAsia"/>
          <w:sz w:val="24"/>
          <w:szCs w:val="24"/>
        </w:rPr>
        <w:t>知多南部消防組合消防本部</w:t>
      </w:r>
      <w:r w:rsidR="00D04A21">
        <w:rPr>
          <w:rFonts w:asciiTheme="majorEastAsia" w:eastAsiaTheme="majorEastAsia" w:hAnsiTheme="majorEastAsia" w:hint="eastAsia"/>
          <w:sz w:val="24"/>
          <w:szCs w:val="24"/>
        </w:rPr>
        <w:t xml:space="preserve"> 総務</w:t>
      </w:r>
      <w:r w:rsidRPr="000F53DA">
        <w:rPr>
          <w:rFonts w:asciiTheme="majorEastAsia" w:eastAsiaTheme="majorEastAsia" w:hAnsiTheme="majorEastAsia" w:hint="eastAsia"/>
          <w:sz w:val="24"/>
          <w:szCs w:val="24"/>
        </w:rPr>
        <w:t>課</w:t>
      </w:r>
      <w:r w:rsidR="00D04A21">
        <w:rPr>
          <w:rFonts w:asciiTheme="majorEastAsia" w:eastAsiaTheme="majorEastAsia" w:hAnsiTheme="majorEastAsia" w:hint="eastAsia"/>
          <w:sz w:val="24"/>
          <w:szCs w:val="24"/>
        </w:rPr>
        <w:t xml:space="preserve"> 消防管理係</w:t>
      </w:r>
    </w:p>
    <w:p w14:paraId="74E2AE8F" w14:textId="20ABCC11" w:rsidR="00B96198" w:rsidRPr="000F53DA" w:rsidRDefault="00B96198" w:rsidP="00B96198">
      <w:pPr>
        <w:tabs>
          <w:tab w:val="left" w:pos="798"/>
        </w:tabs>
        <w:ind w:left="559" w:hangingChars="212" w:hanging="559"/>
        <w:rPr>
          <w:rFonts w:asciiTheme="majorEastAsia" w:eastAsiaTheme="majorEastAsia" w:hAnsiTheme="majorEastAsia"/>
          <w:sz w:val="24"/>
          <w:szCs w:val="24"/>
        </w:rPr>
      </w:pPr>
      <w:r w:rsidRPr="000F53D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F53DA">
        <w:rPr>
          <w:rFonts w:asciiTheme="majorEastAsia" w:eastAsiaTheme="majorEastAsia" w:hAnsiTheme="majorEastAsia"/>
          <w:sz w:val="24"/>
          <w:szCs w:val="24"/>
        </w:rPr>
        <w:t>電話番号</w:t>
      </w:r>
      <w:r w:rsidRPr="000F53DA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E0FA0" w:rsidRPr="000F53DA">
        <w:rPr>
          <w:rFonts w:asciiTheme="majorEastAsia" w:eastAsiaTheme="majorEastAsia" w:hAnsiTheme="majorEastAsia" w:hint="eastAsia"/>
          <w:sz w:val="24"/>
          <w:szCs w:val="24"/>
        </w:rPr>
        <w:t>0569-64-0119</w:t>
      </w:r>
      <w:r w:rsidRPr="000F53DA">
        <w:rPr>
          <w:rFonts w:asciiTheme="majorEastAsia" w:eastAsiaTheme="majorEastAsia" w:hAnsiTheme="majorEastAsia" w:hint="eastAsia"/>
          <w:sz w:val="24"/>
          <w:szCs w:val="24"/>
        </w:rPr>
        <w:t xml:space="preserve">　ファックス</w:t>
      </w:r>
      <w:r w:rsidRPr="000F53DA">
        <w:rPr>
          <w:rFonts w:asciiTheme="majorEastAsia" w:eastAsiaTheme="majorEastAsia" w:hAnsiTheme="majorEastAsia"/>
          <w:sz w:val="24"/>
          <w:szCs w:val="24"/>
        </w:rPr>
        <w:t>番号</w:t>
      </w:r>
      <w:r w:rsidRPr="000F53DA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E0FA0" w:rsidRPr="000F53DA">
        <w:rPr>
          <w:rFonts w:asciiTheme="majorEastAsia" w:eastAsiaTheme="majorEastAsia" w:hAnsiTheme="majorEastAsia" w:hint="eastAsia"/>
          <w:sz w:val="24"/>
          <w:szCs w:val="24"/>
        </w:rPr>
        <w:t>0569-62-2112</w:t>
      </w:r>
      <w:r w:rsidR="004E0FA0" w:rsidRPr="000F53DA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374F9F22" w14:textId="6467D89F" w:rsidR="00B96198" w:rsidRPr="000F53DA" w:rsidRDefault="00B96198" w:rsidP="00ED1E73">
      <w:pPr>
        <w:tabs>
          <w:tab w:val="left" w:pos="798"/>
        </w:tabs>
        <w:ind w:left="559" w:hangingChars="212" w:hanging="559"/>
        <w:rPr>
          <w:rFonts w:asciiTheme="majorEastAsia" w:eastAsiaTheme="majorEastAsia" w:hAnsiTheme="majorEastAsia"/>
          <w:sz w:val="24"/>
          <w:szCs w:val="24"/>
        </w:rPr>
      </w:pPr>
      <w:r w:rsidRPr="000F53D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F53DA">
        <w:rPr>
          <w:rFonts w:asciiTheme="majorEastAsia" w:eastAsiaTheme="majorEastAsia" w:hAnsiTheme="majorEastAsia"/>
          <w:sz w:val="24"/>
          <w:szCs w:val="24"/>
        </w:rPr>
        <w:t>電子</w:t>
      </w:r>
      <w:r w:rsidRPr="000F53DA">
        <w:rPr>
          <w:rFonts w:asciiTheme="majorEastAsia" w:eastAsiaTheme="majorEastAsia" w:hAnsiTheme="majorEastAsia" w:hint="eastAsia"/>
          <w:sz w:val="24"/>
          <w:szCs w:val="24"/>
        </w:rPr>
        <w:t>メールアドレス：</w:t>
      </w:r>
      <w:r w:rsidR="004E0FA0" w:rsidRPr="000F53DA">
        <w:rPr>
          <w:rFonts w:asciiTheme="majorEastAsia" w:eastAsiaTheme="majorEastAsia" w:hAnsiTheme="majorEastAsia" w:hint="eastAsia"/>
          <w:sz w:val="24"/>
          <w:szCs w:val="24"/>
        </w:rPr>
        <w:t>i</w:t>
      </w:r>
      <w:r w:rsidR="004E0FA0" w:rsidRPr="000F53DA">
        <w:rPr>
          <w:rFonts w:asciiTheme="majorEastAsia" w:eastAsiaTheme="majorEastAsia" w:hAnsiTheme="majorEastAsia"/>
          <w:sz w:val="24"/>
          <w:szCs w:val="24"/>
        </w:rPr>
        <w:t>nfocnfd@tac-net.ne.jp</w:t>
      </w:r>
      <w:r w:rsidRPr="000F53DA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sectPr w:rsidR="00B96198" w:rsidRPr="000F53DA" w:rsidSect="00EF1293">
      <w:pgSz w:w="11906" w:h="16838" w:code="9"/>
      <w:pgMar w:top="454" w:right="1134" w:bottom="454" w:left="1134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82DC" w14:textId="77777777" w:rsidR="00F0350F" w:rsidRDefault="00F0350F" w:rsidP="00D945E2">
      <w:r>
        <w:separator/>
      </w:r>
    </w:p>
  </w:endnote>
  <w:endnote w:type="continuationSeparator" w:id="0">
    <w:p w14:paraId="5C7F9FD0" w14:textId="77777777" w:rsidR="00F0350F" w:rsidRDefault="00F0350F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A414" w14:textId="77777777" w:rsidR="00F0350F" w:rsidRDefault="00F0350F" w:rsidP="00D945E2">
      <w:r>
        <w:separator/>
      </w:r>
    </w:p>
  </w:footnote>
  <w:footnote w:type="continuationSeparator" w:id="0">
    <w:p w14:paraId="5C97AC56" w14:textId="77777777" w:rsidR="00F0350F" w:rsidRDefault="00F0350F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E562E1"/>
    <w:multiLevelType w:val="hybridMultilevel"/>
    <w:tmpl w:val="9AC03368"/>
    <w:lvl w:ilvl="0" w:tplc="F7088C7A">
      <w:numFmt w:val="bullet"/>
      <w:lvlText w:val="※"/>
      <w:lvlJc w:val="left"/>
      <w:pPr>
        <w:ind w:left="62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abstractNum w:abstractNumId="6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6A"/>
    <w:rsid w:val="0000045E"/>
    <w:rsid w:val="00000957"/>
    <w:rsid w:val="0000374E"/>
    <w:rsid w:val="000043CC"/>
    <w:rsid w:val="00005C84"/>
    <w:rsid w:val="0002219A"/>
    <w:rsid w:val="00025DC3"/>
    <w:rsid w:val="00030AB0"/>
    <w:rsid w:val="00033680"/>
    <w:rsid w:val="00045D24"/>
    <w:rsid w:val="000533AB"/>
    <w:rsid w:val="00054458"/>
    <w:rsid w:val="00061F25"/>
    <w:rsid w:val="0006396A"/>
    <w:rsid w:val="00065A40"/>
    <w:rsid w:val="00065C40"/>
    <w:rsid w:val="00097F3D"/>
    <w:rsid w:val="000C1B4F"/>
    <w:rsid w:val="000D7322"/>
    <w:rsid w:val="000E5B16"/>
    <w:rsid w:val="000F53DA"/>
    <w:rsid w:val="000F70C8"/>
    <w:rsid w:val="00103A33"/>
    <w:rsid w:val="00113C8E"/>
    <w:rsid w:val="001218A4"/>
    <w:rsid w:val="00154E72"/>
    <w:rsid w:val="001652CF"/>
    <w:rsid w:val="001737D3"/>
    <w:rsid w:val="00176B9B"/>
    <w:rsid w:val="00181D16"/>
    <w:rsid w:val="0018414E"/>
    <w:rsid w:val="0018696D"/>
    <w:rsid w:val="00193B3D"/>
    <w:rsid w:val="00195B83"/>
    <w:rsid w:val="001A380A"/>
    <w:rsid w:val="001E17A6"/>
    <w:rsid w:val="001E2BAF"/>
    <w:rsid w:val="001E5B78"/>
    <w:rsid w:val="001F6A5F"/>
    <w:rsid w:val="002170DD"/>
    <w:rsid w:val="00234FB3"/>
    <w:rsid w:val="00240BFA"/>
    <w:rsid w:val="00251560"/>
    <w:rsid w:val="002660FE"/>
    <w:rsid w:val="002731C5"/>
    <w:rsid w:val="00277A12"/>
    <w:rsid w:val="00284B5A"/>
    <w:rsid w:val="0028727D"/>
    <w:rsid w:val="00291EA6"/>
    <w:rsid w:val="002A119C"/>
    <w:rsid w:val="002A4312"/>
    <w:rsid w:val="002B10ED"/>
    <w:rsid w:val="002C0BAA"/>
    <w:rsid w:val="002C422D"/>
    <w:rsid w:val="002C4B46"/>
    <w:rsid w:val="002E33CC"/>
    <w:rsid w:val="00324DB9"/>
    <w:rsid w:val="003346ED"/>
    <w:rsid w:val="003458A5"/>
    <w:rsid w:val="00346328"/>
    <w:rsid w:val="00356D76"/>
    <w:rsid w:val="00364C97"/>
    <w:rsid w:val="00377DF0"/>
    <w:rsid w:val="00384578"/>
    <w:rsid w:val="00394F00"/>
    <w:rsid w:val="003A4AC7"/>
    <w:rsid w:val="003A5DFB"/>
    <w:rsid w:val="003A636A"/>
    <w:rsid w:val="003B31A9"/>
    <w:rsid w:val="003C32DE"/>
    <w:rsid w:val="003D6ABD"/>
    <w:rsid w:val="003E76A8"/>
    <w:rsid w:val="00401FDF"/>
    <w:rsid w:val="00421BE5"/>
    <w:rsid w:val="00423A99"/>
    <w:rsid w:val="00440B2D"/>
    <w:rsid w:val="00452498"/>
    <w:rsid w:val="00455354"/>
    <w:rsid w:val="00470EA0"/>
    <w:rsid w:val="00493854"/>
    <w:rsid w:val="00496F07"/>
    <w:rsid w:val="004A4B80"/>
    <w:rsid w:val="004B1CC0"/>
    <w:rsid w:val="004C2C03"/>
    <w:rsid w:val="004E0FA0"/>
    <w:rsid w:val="0050424D"/>
    <w:rsid w:val="00512A07"/>
    <w:rsid w:val="00515283"/>
    <w:rsid w:val="00524575"/>
    <w:rsid w:val="00533C4E"/>
    <w:rsid w:val="005414CF"/>
    <w:rsid w:val="00553AC6"/>
    <w:rsid w:val="00563A78"/>
    <w:rsid w:val="00565919"/>
    <w:rsid w:val="00566ECD"/>
    <w:rsid w:val="00567564"/>
    <w:rsid w:val="00570177"/>
    <w:rsid w:val="005A77EF"/>
    <w:rsid w:val="005B0513"/>
    <w:rsid w:val="005B10D7"/>
    <w:rsid w:val="005D34BF"/>
    <w:rsid w:val="005E3226"/>
    <w:rsid w:val="005E4D2D"/>
    <w:rsid w:val="005F6D3E"/>
    <w:rsid w:val="00605478"/>
    <w:rsid w:val="006178E5"/>
    <w:rsid w:val="00623ADD"/>
    <w:rsid w:val="00626192"/>
    <w:rsid w:val="00636049"/>
    <w:rsid w:val="00645548"/>
    <w:rsid w:val="006455B0"/>
    <w:rsid w:val="006470BD"/>
    <w:rsid w:val="00667CE2"/>
    <w:rsid w:val="00682605"/>
    <w:rsid w:val="006A15F8"/>
    <w:rsid w:val="006B4BA9"/>
    <w:rsid w:val="006B4DE2"/>
    <w:rsid w:val="006C55E7"/>
    <w:rsid w:val="006D7137"/>
    <w:rsid w:val="006E1D29"/>
    <w:rsid w:val="006F25B5"/>
    <w:rsid w:val="006F5E1A"/>
    <w:rsid w:val="007241D0"/>
    <w:rsid w:val="007334B5"/>
    <w:rsid w:val="00776001"/>
    <w:rsid w:val="00776D6B"/>
    <w:rsid w:val="007A7B7E"/>
    <w:rsid w:val="007C3DF2"/>
    <w:rsid w:val="007D102A"/>
    <w:rsid w:val="007E6588"/>
    <w:rsid w:val="007E7186"/>
    <w:rsid w:val="00821040"/>
    <w:rsid w:val="00834739"/>
    <w:rsid w:val="008437BB"/>
    <w:rsid w:val="008540EB"/>
    <w:rsid w:val="00857129"/>
    <w:rsid w:val="0087486D"/>
    <w:rsid w:val="00882F1F"/>
    <w:rsid w:val="008851A4"/>
    <w:rsid w:val="008E2BA9"/>
    <w:rsid w:val="008F0C92"/>
    <w:rsid w:val="008F3254"/>
    <w:rsid w:val="009029A1"/>
    <w:rsid w:val="0091043F"/>
    <w:rsid w:val="00915302"/>
    <w:rsid w:val="00925B07"/>
    <w:rsid w:val="00941120"/>
    <w:rsid w:val="00941850"/>
    <w:rsid w:val="009503CE"/>
    <w:rsid w:val="00954B36"/>
    <w:rsid w:val="00971F15"/>
    <w:rsid w:val="00980273"/>
    <w:rsid w:val="009840B5"/>
    <w:rsid w:val="009A679A"/>
    <w:rsid w:val="009B2A9D"/>
    <w:rsid w:val="009B3E57"/>
    <w:rsid w:val="009C4FDC"/>
    <w:rsid w:val="009C6C51"/>
    <w:rsid w:val="009E5F7E"/>
    <w:rsid w:val="009F1AA9"/>
    <w:rsid w:val="009F250F"/>
    <w:rsid w:val="00A153ED"/>
    <w:rsid w:val="00A34C46"/>
    <w:rsid w:val="00A626AE"/>
    <w:rsid w:val="00A71E7C"/>
    <w:rsid w:val="00A74FFA"/>
    <w:rsid w:val="00A82644"/>
    <w:rsid w:val="00A90FD4"/>
    <w:rsid w:val="00A91184"/>
    <w:rsid w:val="00A95065"/>
    <w:rsid w:val="00AA7582"/>
    <w:rsid w:val="00AB62D2"/>
    <w:rsid w:val="00AC6858"/>
    <w:rsid w:val="00AE351F"/>
    <w:rsid w:val="00AF05BF"/>
    <w:rsid w:val="00AF2FE3"/>
    <w:rsid w:val="00AF51AF"/>
    <w:rsid w:val="00AF54B8"/>
    <w:rsid w:val="00AF6236"/>
    <w:rsid w:val="00AF6D79"/>
    <w:rsid w:val="00B01A30"/>
    <w:rsid w:val="00B068C8"/>
    <w:rsid w:val="00B13135"/>
    <w:rsid w:val="00B4637B"/>
    <w:rsid w:val="00B54340"/>
    <w:rsid w:val="00B61502"/>
    <w:rsid w:val="00B726CE"/>
    <w:rsid w:val="00B7370B"/>
    <w:rsid w:val="00B75578"/>
    <w:rsid w:val="00B95673"/>
    <w:rsid w:val="00B96198"/>
    <w:rsid w:val="00BA4608"/>
    <w:rsid w:val="00BA7F98"/>
    <w:rsid w:val="00BB1D28"/>
    <w:rsid w:val="00BD4016"/>
    <w:rsid w:val="00BD65E9"/>
    <w:rsid w:val="00BF46FA"/>
    <w:rsid w:val="00C07AF1"/>
    <w:rsid w:val="00C140C5"/>
    <w:rsid w:val="00C22388"/>
    <w:rsid w:val="00C242F6"/>
    <w:rsid w:val="00C25028"/>
    <w:rsid w:val="00C30469"/>
    <w:rsid w:val="00C43967"/>
    <w:rsid w:val="00C46B30"/>
    <w:rsid w:val="00C529AB"/>
    <w:rsid w:val="00C8256A"/>
    <w:rsid w:val="00CB0E12"/>
    <w:rsid w:val="00CB2597"/>
    <w:rsid w:val="00CB3D5C"/>
    <w:rsid w:val="00CC0D0F"/>
    <w:rsid w:val="00CC6BD0"/>
    <w:rsid w:val="00CF5075"/>
    <w:rsid w:val="00D03B8D"/>
    <w:rsid w:val="00D04A21"/>
    <w:rsid w:val="00D21E45"/>
    <w:rsid w:val="00D22AE9"/>
    <w:rsid w:val="00D3086A"/>
    <w:rsid w:val="00D43AD9"/>
    <w:rsid w:val="00D53A66"/>
    <w:rsid w:val="00D56996"/>
    <w:rsid w:val="00D64E77"/>
    <w:rsid w:val="00D84E8A"/>
    <w:rsid w:val="00D90DAA"/>
    <w:rsid w:val="00D945E2"/>
    <w:rsid w:val="00DA44E6"/>
    <w:rsid w:val="00DB0452"/>
    <w:rsid w:val="00DF1E26"/>
    <w:rsid w:val="00E13E20"/>
    <w:rsid w:val="00E32D3E"/>
    <w:rsid w:val="00E36861"/>
    <w:rsid w:val="00E469A9"/>
    <w:rsid w:val="00E740C6"/>
    <w:rsid w:val="00E92336"/>
    <w:rsid w:val="00EA15B1"/>
    <w:rsid w:val="00EA284B"/>
    <w:rsid w:val="00EC3838"/>
    <w:rsid w:val="00ED1E73"/>
    <w:rsid w:val="00EF1293"/>
    <w:rsid w:val="00EF603B"/>
    <w:rsid w:val="00F0350F"/>
    <w:rsid w:val="00F276D3"/>
    <w:rsid w:val="00F450D7"/>
    <w:rsid w:val="00F51CA7"/>
    <w:rsid w:val="00F75C6E"/>
    <w:rsid w:val="00F949BE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1AA6A8"/>
  <w15:docId w15:val="{5D49BBF6-9D3B-45A0-9D77-C274B373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1732-C7BC-400A-9723-716DC63F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神戸:5135</dc:creator>
  <cp:lastModifiedBy>yobou5</cp:lastModifiedBy>
  <cp:revision>9</cp:revision>
  <cp:lastPrinted>2020-06-26T04:44:00Z</cp:lastPrinted>
  <dcterms:created xsi:type="dcterms:W3CDTF">2020-07-29T07:18:00Z</dcterms:created>
  <dcterms:modified xsi:type="dcterms:W3CDTF">2021-08-11T01:30:00Z</dcterms:modified>
</cp:coreProperties>
</file>